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A1B843" w14:textId="0E070430" w:rsidR="001C090A" w:rsidRPr="00521DB7" w:rsidRDefault="001C090A" w:rsidP="001C090A">
      <w:pPr>
        <w:tabs>
          <w:tab w:val="right" w:pos="9638"/>
        </w:tabs>
        <w:rPr>
          <w:rFonts w:ascii="Arial" w:eastAsia="SimSun" w:hAnsi="Arial" w:cs="Arial"/>
          <w:b/>
          <w:bCs/>
          <w:sz w:val="24"/>
        </w:rPr>
      </w:pPr>
      <w:r>
        <w:rPr>
          <w:rFonts w:ascii="Arial" w:eastAsia="SimSun" w:hAnsi="Arial" w:cs="Arial"/>
          <w:b/>
          <w:bCs/>
          <w:sz w:val="24"/>
        </w:rPr>
        <w:t>SA WG2 Meeting #127bis</w:t>
      </w:r>
      <w:r w:rsidRPr="00521DB7">
        <w:rPr>
          <w:rFonts w:ascii="Arial" w:eastAsia="SimSun" w:hAnsi="Arial" w:cs="Arial"/>
          <w:b/>
          <w:bCs/>
          <w:sz w:val="24"/>
        </w:rPr>
        <w:tab/>
        <w:t>S2-</w:t>
      </w:r>
      <w:r w:rsidR="00F961ED">
        <w:rPr>
          <w:rFonts w:ascii="Arial" w:eastAsia="SimSun" w:hAnsi="Arial" w:cs="Arial"/>
          <w:b/>
          <w:bCs/>
          <w:sz w:val="24"/>
        </w:rPr>
        <w:t>186279</w:t>
      </w:r>
      <w:bookmarkStart w:id="0" w:name="_GoBack"/>
      <w:bookmarkEnd w:id="0"/>
    </w:p>
    <w:p w14:paraId="0C26AD6C" w14:textId="28453CE1" w:rsidR="004934E0" w:rsidRPr="00C6335F" w:rsidRDefault="00C05FBF" w:rsidP="001C090A">
      <w:pPr>
        <w:keepNext/>
        <w:pBdr>
          <w:bottom w:val="single" w:sz="6" w:space="0" w:color="auto"/>
        </w:pBdr>
        <w:tabs>
          <w:tab w:val="right" w:pos="9638"/>
        </w:tabs>
        <w:rPr>
          <w:rFonts w:ascii="Arial" w:hAnsi="Arial" w:cs="Arial"/>
          <w:b/>
          <w:bCs/>
          <w:sz w:val="24"/>
          <w:szCs w:val="24"/>
        </w:rPr>
      </w:pPr>
      <w:r>
        <w:rPr>
          <w:rFonts w:ascii="Arial" w:hAnsi="Arial" w:cs="Arial"/>
          <w:b/>
          <w:bCs/>
          <w:sz w:val="24"/>
        </w:rPr>
        <w:t>28</w:t>
      </w:r>
      <w:r w:rsidR="001C090A">
        <w:rPr>
          <w:rFonts w:ascii="Arial" w:hAnsi="Arial" w:cs="Arial"/>
          <w:b/>
          <w:bCs/>
          <w:sz w:val="24"/>
        </w:rPr>
        <w:t xml:space="preserve"> May – 1 Jun, 2018, Newport Beach, CA, USA</w:t>
      </w:r>
      <w:r w:rsidR="00560DF5">
        <w:rPr>
          <w:rFonts w:ascii="Arial" w:hAnsi="Arial" w:cs="Arial"/>
          <w:b/>
          <w:bCs/>
          <w:sz w:val="24"/>
        </w:rPr>
        <w:tab/>
      </w:r>
      <w:r w:rsidR="00560DF5" w:rsidRPr="00835CF0">
        <w:rPr>
          <w:rFonts w:cs="Arial"/>
          <w:b/>
          <w:bCs/>
        </w:rPr>
        <w:t>(</w:t>
      </w:r>
      <w:r w:rsidR="00560DF5">
        <w:rPr>
          <w:rFonts w:cs="Arial"/>
          <w:b/>
          <w:bCs/>
          <w:color w:val="0000FF"/>
        </w:rPr>
        <w:t xml:space="preserve">revision of </w:t>
      </w:r>
      <w:r w:rsidR="00F961ED" w:rsidRPr="00F961ED">
        <w:rPr>
          <w:rFonts w:cs="Arial"/>
          <w:b/>
          <w:bCs/>
          <w:color w:val="0000FF"/>
        </w:rPr>
        <w:t>S2-185586</w:t>
      </w:r>
      <w:r w:rsidR="00F961ED">
        <w:rPr>
          <w:rFonts w:cs="Arial"/>
          <w:b/>
          <w:bCs/>
          <w:color w:val="0000FF"/>
        </w:rPr>
        <w:t xml:space="preserve">, </w:t>
      </w:r>
      <w:r w:rsidR="00560DF5">
        <w:rPr>
          <w:rFonts w:cs="Arial"/>
          <w:b/>
          <w:bCs/>
          <w:color w:val="0000FF"/>
        </w:rPr>
        <w:t>S2-18</w:t>
      </w:r>
      <w:r w:rsidR="00417215">
        <w:rPr>
          <w:rFonts w:cs="Arial"/>
          <w:b/>
          <w:bCs/>
          <w:color w:val="0000FF"/>
        </w:rPr>
        <w:t>5407</w:t>
      </w:r>
      <w:r w:rsidR="00560DF5" w:rsidRPr="00835CF0">
        <w:rPr>
          <w:rFonts w:cs="Arial"/>
          <w:b/>
          <w:bCs/>
        </w:rPr>
        <w:t>)</w:t>
      </w:r>
    </w:p>
    <w:p w14:paraId="42D7BBDC" w14:textId="53276057" w:rsidR="00440983" w:rsidRDefault="00440983">
      <w:pPr>
        <w:ind w:left="2127" w:hanging="2127"/>
        <w:rPr>
          <w:rFonts w:ascii="Arial" w:hAnsi="Arial" w:cs="Arial"/>
          <w:b/>
        </w:rPr>
      </w:pPr>
      <w:r>
        <w:rPr>
          <w:rFonts w:ascii="Arial" w:hAnsi="Arial" w:cs="Arial"/>
          <w:b/>
        </w:rPr>
        <w:t>Source:</w:t>
      </w:r>
      <w:r>
        <w:rPr>
          <w:rFonts w:ascii="Arial" w:hAnsi="Arial" w:cs="Arial"/>
          <w:b/>
        </w:rPr>
        <w:tab/>
      </w:r>
      <w:r w:rsidR="00B132FC" w:rsidRPr="00B132FC">
        <w:rPr>
          <w:rFonts w:ascii="Arial" w:hAnsi="Arial" w:cs="Arial"/>
          <w:b/>
        </w:rPr>
        <w:t>Apple (UK) Limited</w:t>
      </w:r>
    </w:p>
    <w:p w14:paraId="694EC687" w14:textId="2AAF2C40" w:rsidR="00440983" w:rsidRDefault="00440983">
      <w:pPr>
        <w:ind w:left="2127" w:hanging="2127"/>
        <w:rPr>
          <w:rFonts w:ascii="Arial" w:hAnsi="Arial" w:cs="Arial"/>
          <w:b/>
        </w:rPr>
      </w:pPr>
      <w:r>
        <w:rPr>
          <w:rFonts w:ascii="Arial" w:hAnsi="Arial" w:cs="Arial"/>
          <w:b/>
        </w:rPr>
        <w:t>Title:</w:t>
      </w:r>
      <w:r>
        <w:rPr>
          <w:rFonts w:ascii="Arial" w:hAnsi="Arial" w:cs="Arial"/>
          <w:b/>
        </w:rPr>
        <w:tab/>
      </w:r>
      <w:r w:rsidR="00201F53">
        <w:rPr>
          <w:rFonts w:ascii="Arial" w:hAnsi="Arial" w:cs="Arial"/>
          <w:b/>
        </w:rPr>
        <w:t xml:space="preserve">23.793: </w:t>
      </w:r>
      <w:r w:rsidR="00E803E1">
        <w:rPr>
          <w:rFonts w:ascii="Arial" w:hAnsi="Arial" w:cs="Arial"/>
          <w:b/>
        </w:rPr>
        <w:t>Update of</w:t>
      </w:r>
      <w:r w:rsidR="009257CC">
        <w:rPr>
          <w:rFonts w:ascii="Arial" w:hAnsi="Arial" w:cs="Arial"/>
          <w:b/>
        </w:rPr>
        <w:t xml:space="preserve"> Solution 5</w:t>
      </w:r>
    </w:p>
    <w:p w14:paraId="0E23208F"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74A4B68F"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0839">
        <w:rPr>
          <w:rFonts w:ascii="Arial" w:hAnsi="Arial" w:cs="Arial"/>
          <w:b/>
        </w:rPr>
        <w:t>6.</w:t>
      </w:r>
      <w:r w:rsidR="00C7631B">
        <w:rPr>
          <w:rFonts w:ascii="Arial" w:hAnsi="Arial" w:cs="Arial"/>
          <w:b/>
        </w:rPr>
        <w:t>8</w:t>
      </w:r>
    </w:p>
    <w:p w14:paraId="6DFC7705" w14:textId="3D657B84" w:rsidR="00440983" w:rsidRPr="00725535" w:rsidRDefault="00440983">
      <w:pPr>
        <w:ind w:left="2127" w:hanging="2127"/>
        <w:rPr>
          <w:rFonts w:ascii="Arial" w:hAnsi="Arial" w:cs="Arial"/>
          <w:b/>
          <w:lang w:val="en-US"/>
        </w:rPr>
      </w:pPr>
      <w:r>
        <w:rPr>
          <w:rFonts w:ascii="Arial" w:hAnsi="Arial" w:cs="Arial"/>
          <w:b/>
        </w:rPr>
        <w:t>Work Item / Release:</w:t>
      </w:r>
      <w:r>
        <w:rPr>
          <w:rFonts w:ascii="Arial" w:hAnsi="Arial" w:cs="Arial"/>
          <w:b/>
        </w:rPr>
        <w:tab/>
      </w:r>
      <w:r w:rsidR="00C132B4">
        <w:rPr>
          <w:rFonts w:ascii="Arial" w:hAnsi="Arial" w:cs="Arial"/>
          <w:b/>
        </w:rPr>
        <w:t>FS_</w:t>
      </w:r>
      <w:r w:rsidR="00971E74">
        <w:rPr>
          <w:rFonts w:ascii="Arial" w:hAnsi="Arial" w:cs="Arial"/>
          <w:b/>
        </w:rPr>
        <w:t>ATSSS</w:t>
      </w:r>
      <w:r w:rsidR="00E803E1">
        <w:rPr>
          <w:rFonts w:ascii="Arial" w:hAnsi="Arial" w:cs="Arial"/>
          <w:b/>
        </w:rPr>
        <w:t xml:space="preserve"> </w:t>
      </w:r>
      <w:r w:rsidR="00C132B4">
        <w:rPr>
          <w:rFonts w:ascii="Arial" w:hAnsi="Arial" w:cs="Arial"/>
          <w:b/>
        </w:rPr>
        <w:t>/</w:t>
      </w:r>
      <w:r w:rsidR="00E803E1">
        <w:rPr>
          <w:rFonts w:ascii="Arial" w:hAnsi="Arial" w:cs="Arial"/>
          <w:b/>
        </w:rPr>
        <w:t xml:space="preserve"> </w:t>
      </w:r>
      <w:r w:rsidR="00725535">
        <w:rPr>
          <w:rFonts w:ascii="Arial" w:hAnsi="Arial" w:cs="Arial"/>
          <w:b/>
        </w:rPr>
        <w:t>Rel</w:t>
      </w:r>
      <w:r w:rsidR="00771A26">
        <w:rPr>
          <w:rFonts w:ascii="Arial" w:hAnsi="Arial" w:cs="Arial"/>
          <w:b/>
          <w:lang w:val="en-US"/>
        </w:rPr>
        <w:t>-16</w:t>
      </w:r>
    </w:p>
    <w:p w14:paraId="096EEA63" w14:textId="44FC6BE5" w:rsidR="00440983" w:rsidRDefault="00440983">
      <w:pPr>
        <w:rPr>
          <w:rFonts w:ascii="Arial" w:hAnsi="Arial" w:cs="Arial"/>
          <w:i/>
        </w:rPr>
      </w:pPr>
      <w:r>
        <w:rPr>
          <w:rFonts w:ascii="Arial" w:hAnsi="Arial" w:cs="Arial"/>
          <w:i/>
        </w:rPr>
        <w:t>Abstract of the contribution:</w:t>
      </w:r>
      <w:r w:rsidR="00CB15FB">
        <w:rPr>
          <w:rFonts w:ascii="Arial" w:hAnsi="Arial" w:cs="Arial"/>
          <w:i/>
        </w:rPr>
        <w:t xml:space="preserve"> This contribution proposes </w:t>
      </w:r>
      <w:r w:rsidR="009257CC">
        <w:rPr>
          <w:rFonts w:ascii="Arial" w:hAnsi="Arial" w:cs="Arial"/>
          <w:i/>
        </w:rPr>
        <w:t>URSP policy extensions for</w:t>
      </w:r>
      <w:r w:rsidR="00E71515">
        <w:rPr>
          <w:rFonts w:ascii="Arial" w:hAnsi="Arial" w:cs="Arial"/>
          <w:i/>
        </w:rPr>
        <w:t xml:space="preserve"> MPTCP </w:t>
      </w:r>
      <w:r w:rsidR="00CE1F2D">
        <w:rPr>
          <w:rFonts w:ascii="Arial" w:hAnsi="Arial" w:cs="Arial"/>
          <w:i/>
        </w:rPr>
        <w:t xml:space="preserve">PDU session type </w:t>
      </w:r>
      <w:r w:rsidR="00E803E1">
        <w:rPr>
          <w:rFonts w:ascii="Arial" w:hAnsi="Arial" w:cs="Arial"/>
          <w:i/>
        </w:rPr>
        <w:t>and other minor changes</w:t>
      </w:r>
      <w:r w:rsidR="00CE1F2D">
        <w:rPr>
          <w:rFonts w:ascii="Arial" w:hAnsi="Arial" w:cs="Arial"/>
          <w:i/>
        </w:rPr>
        <w:t xml:space="preserve"> for Solution 5</w:t>
      </w:r>
      <w:r w:rsidR="007C393F">
        <w:rPr>
          <w:rFonts w:ascii="Arial" w:hAnsi="Arial" w:cs="Arial"/>
          <w:i/>
        </w:rPr>
        <w:t>.</w:t>
      </w:r>
    </w:p>
    <w:p w14:paraId="1AC1CD02" w14:textId="77777777" w:rsidR="00097491" w:rsidRPr="00715FF9" w:rsidRDefault="00097491" w:rsidP="00097491">
      <w:pPr>
        <w:pStyle w:val="Heading1"/>
        <w:rPr>
          <w:lang w:eastAsia="ko-KR"/>
        </w:rPr>
      </w:pPr>
      <w:r>
        <w:rPr>
          <w:lang w:eastAsia="ko-KR"/>
        </w:rPr>
        <w:t>1.</w:t>
      </w:r>
      <w:r>
        <w:rPr>
          <w:lang w:eastAsia="ko-KR"/>
        </w:rPr>
        <w:tab/>
        <w:t>D</w:t>
      </w:r>
      <w:r w:rsidRPr="00715FF9">
        <w:rPr>
          <w:rFonts w:hint="eastAsia"/>
          <w:lang w:eastAsia="ko-KR"/>
        </w:rPr>
        <w:t>iscussion</w:t>
      </w:r>
    </w:p>
    <w:p w14:paraId="36E80F89" w14:textId="77777777" w:rsidR="00AA6D6C" w:rsidRPr="00AA6D6C" w:rsidRDefault="00AA6D6C" w:rsidP="00AA6D6C">
      <w:r w:rsidRPr="00AA6D6C">
        <w:t>In Rel-15, the UE is responsible for establishing new PDU session(s) based on URSP provided by the network (PCF) and/or preconfigured in the UE as described in TS 23.503 [7] clause 6.6.2. As such, URSP provides SDF level steering capability for UE to establish new PDU session(s) over the preferred access network based on traffic descriptor and rule precedence.</w:t>
      </w:r>
    </w:p>
    <w:p w14:paraId="7FA8D08F" w14:textId="03EED292" w:rsidR="00AA6D6C" w:rsidRPr="00AA6D6C" w:rsidRDefault="00AA6D6C" w:rsidP="00AA6D6C">
      <w:r>
        <w:t>Solution 5</w:t>
      </w:r>
      <w:r w:rsidRPr="00AA6D6C">
        <w:t xml:space="preserve"> extends URSP as described in TS 23.503 [7] section 6.6.2 by adding:</w:t>
      </w:r>
    </w:p>
    <w:p w14:paraId="1D2CA11B" w14:textId="5896EA17" w:rsidR="001B6A16" w:rsidRDefault="001B6A16" w:rsidP="001B6A16">
      <w:pPr>
        <w:pStyle w:val="B1"/>
      </w:pPr>
      <w:r>
        <w:t>-</w:t>
      </w:r>
      <w:r>
        <w:tab/>
        <w:t>The</w:t>
      </w:r>
      <w:r w:rsidRPr="00F44C14">
        <w:t xml:space="preserve"> </w:t>
      </w:r>
      <w:r w:rsidRPr="00205C7D">
        <w:rPr>
          <w:i/>
        </w:rPr>
        <w:t xml:space="preserve">PDU Session Type </w:t>
      </w:r>
      <w:r>
        <w:t>field i</w:t>
      </w:r>
      <w:r w:rsidRPr="00F44C14">
        <w:t xml:space="preserve">n the </w:t>
      </w:r>
      <w:r w:rsidRPr="009A381C">
        <w:rPr>
          <w:i/>
        </w:rPr>
        <w:t>Route Selection Descriptor</w:t>
      </w:r>
      <w:r>
        <w:t xml:space="preserve"> to specify the type of the PDU session (PDU or MPTCP PDU) to</w:t>
      </w:r>
      <w:r w:rsidRPr="009A381C">
        <w:t xml:space="preserve"> be established for the matching application</w:t>
      </w:r>
      <w:r>
        <w:t>;</w:t>
      </w:r>
    </w:p>
    <w:p w14:paraId="542D3E88" w14:textId="77777777" w:rsidR="001B6A16" w:rsidRDefault="001B6A16" w:rsidP="001B6A16">
      <w:pPr>
        <w:pStyle w:val="B2"/>
      </w:pPr>
      <w:r>
        <w:rPr>
          <w:lang w:val="en-US"/>
        </w:rPr>
        <w:t xml:space="preserve">- </w:t>
      </w:r>
      <w:r>
        <w:rPr>
          <w:lang w:val="en-US"/>
        </w:rPr>
        <w:tab/>
        <w:t xml:space="preserve">If the </w:t>
      </w:r>
      <w:r w:rsidRPr="00431500">
        <w:t xml:space="preserve">PDU session </w:t>
      </w:r>
      <w:r>
        <w:t>type is</w:t>
      </w:r>
      <w:r w:rsidRPr="00431500">
        <w:t xml:space="preserve"> MPTCP</w:t>
      </w:r>
      <w:r>
        <w:t xml:space="preserve"> PDU:</w:t>
      </w:r>
    </w:p>
    <w:p w14:paraId="66C4CA4F" w14:textId="77777777" w:rsidR="001B6A16" w:rsidRPr="00205C7D" w:rsidRDefault="001B6A16" w:rsidP="001B6A16">
      <w:pPr>
        <w:pStyle w:val="B3"/>
      </w:pPr>
      <w:r>
        <w:t xml:space="preserve">- </w:t>
      </w:r>
      <w:r>
        <w:tab/>
        <w:t xml:space="preserve">The </w:t>
      </w:r>
      <w:r w:rsidRPr="00205C7D">
        <w:rPr>
          <w:i/>
        </w:rPr>
        <w:t>Allowed MPTCP Service Type(s)</w:t>
      </w:r>
      <w:r>
        <w:t xml:space="preserve"> field specifies the</w:t>
      </w:r>
      <w:r w:rsidRPr="00431500">
        <w:t xml:space="preserve"> MPTCP Service Type(s)</w:t>
      </w:r>
      <w:r>
        <w:t xml:space="preserve"> that are allowed for the </w:t>
      </w:r>
      <w:r w:rsidRPr="00431500">
        <w:t>MPTCP</w:t>
      </w:r>
      <w:r>
        <w:t xml:space="preserve"> PDU session:</w:t>
      </w:r>
    </w:p>
    <w:p w14:paraId="26922FE9" w14:textId="77777777" w:rsidR="001B6A16" w:rsidRPr="00431500" w:rsidRDefault="001B6A16" w:rsidP="001B6A16">
      <w:pPr>
        <w:pStyle w:val="B4"/>
        <w:rPr>
          <w:lang w:val="en-US"/>
        </w:rPr>
      </w:pPr>
      <w:r>
        <w:rPr>
          <w:lang w:val="en-US"/>
        </w:rPr>
        <w:t>-</w:t>
      </w:r>
      <w:r>
        <w:rPr>
          <w:lang w:val="en-US"/>
        </w:rPr>
        <w:tab/>
      </w:r>
      <w:r w:rsidRPr="00431500">
        <w:rPr>
          <w:lang w:val="en-US"/>
        </w:rPr>
        <w:t>H</w:t>
      </w:r>
      <w:r>
        <w:rPr>
          <w:lang w:val="en-US"/>
        </w:rPr>
        <w:t xml:space="preserve">andover </w:t>
      </w:r>
      <w:r w:rsidRPr="00431500">
        <w:t>MPTCP Service Type</w:t>
      </w:r>
      <w:r>
        <w:rPr>
          <w:lang w:val="en-US"/>
        </w:rPr>
        <w:t>: An MP</w:t>
      </w:r>
      <w:r w:rsidRPr="00431500">
        <w:rPr>
          <w:lang w:val="en-US"/>
        </w:rPr>
        <w:t xml:space="preserve">TCP service that provides seamless handover between </w:t>
      </w:r>
      <w:r>
        <w:rPr>
          <w:lang w:val="en-US"/>
        </w:rPr>
        <w:t>non-3GPP and 3GPP access</w:t>
      </w:r>
      <w:r w:rsidRPr="00431500">
        <w:rPr>
          <w:lang w:val="en-US"/>
        </w:rPr>
        <w:t xml:space="preserve"> in o</w:t>
      </w:r>
      <w:r>
        <w:rPr>
          <w:lang w:val="en-US"/>
        </w:rPr>
        <w:t>rder to preserve the connection. If the rule specifies Handover MPTCP S</w:t>
      </w:r>
      <w:r w:rsidRPr="00431500">
        <w:rPr>
          <w:lang w:val="en-US"/>
        </w:rPr>
        <w:t>ervice</w:t>
      </w:r>
      <w:r>
        <w:rPr>
          <w:lang w:val="en-US"/>
        </w:rPr>
        <w:t xml:space="preserve"> Type, Interactive and Aggregate Service Types shall not be present;</w:t>
      </w:r>
    </w:p>
    <w:p w14:paraId="5144D71C" w14:textId="77777777" w:rsidR="001B6A16" w:rsidRPr="00431500" w:rsidRDefault="001B6A16" w:rsidP="001B6A16">
      <w:pPr>
        <w:pStyle w:val="B4"/>
        <w:rPr>
          <w:lang w:val="en-US"/>
        </w:rPr>
      </w:pPr>
      <w:r>
        <w:rPr>
          <w:lang w:val="en-US"/>
        </w:rPr>
        <w:t>-</w:t>
      </w:r>
      <w:r>
        <w:rPr>
          <w:lang w:val="en-US"/>
        </w:rPr>
        <w:tab/>
      </w:r>
      <w:r w:rsidRPr="00431500">
        <w:rPr>
          <w:lang w:val="en-US"/>
        </w:rPr>
        <w:t>I</w:t>
      </w:r>
      <w:r>
        <w:rPr>
          <w:lang w:val="en-US"/>
        </w:rPr>
        <w:t xml:space="preserve">nteractive </w:t>
      </w:r>
      <w:r w:rsidRPr="00431500">
        <w:t>MPTCP Service Type</w:t>
      </w:r>
      <w:r w:rsidRPr="00431500">
        <w:rPr>
          <w:lang w:val="en-US"/>
        </w:rPr>
        <w:t>: A service whereby Multipath TCP attempts to u</w:t>
      </w:r>
      <w:r>
        <w:rPr>
          <w:lang w:val="en-US"/>
        </w:rPr>
        <w:t xml:space="preserve">se the lowest-latency interface. </w:t>
      </w:r>
      <w:r w:rsidRPr="00431500">
        <w:rPr>
          <w:lang w:val="en-US"/>
        </w:rPr>
        <w:t xml:space="preserve">If the rule specifies </w:t>
      </w:r>
      <w:r>
        <w:rPr>
          <w:lang w:val="en-US"/>
        </w:rPr>
        <w:t>Interactive</w:t>
      </w:r>
      <w:r w:rsidRPr="00431500">
        <w:rPr>
          <w:lang w:val="en-US"/>
        </w:rPr>
        <w:t xml:space="preserve"> MPTCP Service Type, </w:t>
      </w:r>
      <w:r>
        <w:rPr>
          <w:lang w:val="en-US"/>
        </w:rPr>
        <w:t xml:space="preserve">Handover </w:t>
      </w:r>
      <w:r w:rsidRPr="00431500">
        <w:rPr>
          <w:lang w:val="en-US"/>
        </w:rPr>
        <w:t xml:space="preserve">MPTCP Service Type </w:t>
      </w:r>
      <w:r>
        <w:rPr>
          <w:lang w:val="en-US"/>
        </w:rPr>
        <w:t xml:space="preserve">may be present but </w:t>
      </w:r>
      <w:r w:rsidRPr="00431500">
        <w:rPr>
          <w:lang w:val="en-US"/>
        </w:rPr>
        <w:t>Aggregate Service T</w:t>
      </w:r>
      <w:r>
        <w:rPr>
          <w:lang w:val="en-US"/>
        </w:rPr>
        <w:t>ype shall not be present; or</w:t>
      </w:r>
    </w:p>
    <w:p w14:paraId="58FD225D" w14:textId="77777777" w:rsidR="001B6A16" w:rsidRDefault="001B6A16" w:rsidP="001B6A16">
      <w:pPr>
        <w:pStyle w:val="B4"/>
        <w:rPr>
          <w:lang w:val="en-US"/>
        </w:rPr>
      </w:pPr>
      <w:r>
        <w:rPr>
          <w:lang w:val="en-US"/>
        </w:rPr>
        <w:t>-</w:t>
      </w:r>
      <w:r>
        <w:rPr>
          <w:lang w:val="en-US"/>
        </w:rPr>
        <w:tab/>
      </w:r>
      <w:r w:rsidRPr="00431500">
        <w:rPr>
          <w:lang w:val="en-US"/>
        </w:rPr>
        <w:t>A</w:t>
      </w:r>
      <w:r>
        <w:rPr>
          <w:lang w:val="en-US"/>
        </w:rPr>
        <w:t xml:space="preserve">ggregate </w:t>
      </w:r>
      <w:r w:rsidRPr="00431500">
        <w:t>MPTCP Service Type</w:t>
      </w:r>
      <w:r w:rsidRPr="00431500">
        <w:rPr>
          <w:lang w:val="en-US"/>
        </w:rPr>
        <w:t>: A</w:t>
      </w:r>
      <w:r>
        <w:rPr>
          <w:lang w:val="en-US"/>
        </w:rPr>
        <w:t>n MPTCP</w:t>
      </w:r>
      <w:r w:rsidRPr="00431500">
        <w:rPr>
          <w:lang w:val="en-US"/>
        </w:rPr>
        <w:t xml:space="preserve"> service that aggregates the capacities of </w:t>
      </w:r>
      <w:r>
        <w:rPr>
          <w:lang w:val="en-US"/>
        </w:rPr>
        <w:t>the access networks</w:t>
      </w:r>
      <w:r w:rsidRPr="00431500">
        <w:rPr>
          <w:lang w:val="en-US"/>
        </w:rPr>
        <w:t xml:space="preserve"> in an attempt to increase </w:t>
      </w:r>
      <w:r>
        <w:rPr>
          <w:lang w:val="en-US"/>
        </w:rPr>
        <w:t xml:space="preserve">throughput and minimize latency. </w:t>
      </w:r>
      <w:r w:rsidRPr="00431500">
        <w:rPr>
          <w:lang w:val="en-US"/>
        </w:rPr>
        <w:t xml:space="preserve">If the rule specifies </w:t>
      </w:r>
      <w:r>
        <w:rPr>
          <w:lang w:val="en-US"/>
        </w:rPr>
        <w:t>Aggregate</w:t>
      </w:r>
      <w:r w:rsidRPr="00431500">
        <w:rPr>
          <w:lang w:val="en-US"/>
        </w:rPr>
        <w:t xml:space="preserve"> MPTCP Service Type, Handover </w:t>
      </w:r>
      <w:r>
        <w:rPr>
          <w:lang w:val="en-US"/>
        </w:rPr>
        <w:t xml:space="preserve">and Interactive </w:t>
      </w:r>
      <w:r w:rsidRPr="00431500">
        <w:rPr>
          <w:lang w:val="en-US"/>
        </w:rPr>
        <w:t>MPTCP Service Type</w:t>
      </w:r>
      <w:r>
        <w:rPr>
          <w:lang w:val="en-US"/>
        </w:rPr>
        <w:t>s</w:t>
      </w:r>
      <w:r w:rsidRPr="00431500">
        <w:rPr>
          <w:lang w:val="en-US"/>
        </w:rPr>
        <w:t xml:space="preserve"> may be present </w:t>
      </w:r>
      <w:r>
        <w:rPr>
          <w:lang w:val="en-US"/>
        </w:rPr>
        <w:t>as well;</w:t>
      </w:r>
    </w:p>
    <w:p w14:paraId="021C37C9" w14:textId="01CC25CD" w:rsidR="001B6A16" w:rsidRPr="00205C7D" w:rsidRDefault="00962090" w:rsidP="001B6A16">
      <w:pPr>
        <w:pStyle w:val="B3"/>
        <w:rPr>
          <w:lang w:val="en-US"/>
        </w:rPr>
      </w:pPr>
      <w:r>
        <w:t>-</w:t>
      </w:r>
      <w:r>
        <w:tab/>
        <w:t>In case of</w:t>
      </w:r>
      <w:r w:rsidR="001B6A16" w:rsidRPr="00E803E1">
        <w:t xml:space="preserve"> WLAN access</w:t>
      </w:r>
      <w:r w:rsidR="001B6A16">
        <w:t>, t</w:t>
      </w:r>
      <w:r w:rsidR="001B6A16" w:rsidRPr="00431500">
        <w:t xml:space="preserve">he </w:t>
      </w:r>
      <w:r>
        <w:rPr>
          <w:i/>
        </w:rPr>
        <w:t>Recommended</w:t>
      </w:r>
      <w:r w:rsidR="001B6A16" w:rsidRPr="00205C7D">
        <w:rPr>
          <w:i/>
        </w:rPr>
        <w:t xml:space="preserve"> SSID(s) for MPTCP PDU Session</w:t>
      </w:r>
      <w:r w:rsidR="001B6A16" w:rsidRPr="00205C7D">
        <w:t xml:space="preserve"> </w:t>
      </w:r>
      <w:r w:rsidR="001B6A16">
        <w:t xml:space="preserve">field specifies </w:t>
      </w:r>
      <w:r w:rsidR="001B6A16" w:rsidRPr="00431500">
        <w:t>the l</w:t>
      </w:r>
      <w:r>
        <w:t>ist of SSID(s) that are recommended on the</w:t>
      </w:r>
      <w:r w:rsidR="001B6A16">
        <w:t xml:space="preserve"> WLAN access</w:t>
      </w:r>
      <w:r w:rsidR="001B6A16" w:rsidRPr="00431500">
        <w:t xml:space="preserve"> for </w:t>
      </w:r>
      <w:r w:rsidR="001B6A16">
        <w:t xml:space="preserve">the </w:t>
      </w:r>
      <w:r w:rsidR="001B6A16" w:rsidRPr="00431500">
        <w:t>MPTCP PDU Session</w:t>
      </w:r>
      <w:r w:rsidR="001B6A16">
        <w:t>;</w:t>
      </w:r>
    </w:p>
    <w:p w14:paraId="0F94C003" w14:textId="77777777" w:rsidR="001B6A16" w:rsidRDefault="001B6A16" w:rsidP="001B6A16">
      <w:pPr>
        <w:pStyle w:val="B1"/>
      </w:pPr>
      <w:r w:rsidRPr="00043A88">
        <w:t>-</w:t>
      </w:r>
      <w:r w:rsidRPr="00043A88">
        <w:tab/>
      </w:r>
      <w:r>
        <w:t xml:space="preserve">A new descriptor called </w:t>
      </w:r>
      <w:r w:rsidRPr="00205C7D">
        <w:rPr>
          <w:i/>
        </w:rPr>
        <w:t>Validity Descriptor</w:t>
      </w:r>
      <w:r>
        <w:t xml:space="preserve"> to specify v</w:t>
      </w:r>
      <w:r w:rsidRPr="00043A88">
        <w:t>alidity conditions, i.e. conditions indicating when the rule is valid (such conditions may include e.g. a time d</w:t>
      </w:r>
      <w:r>
        <w:t>uration, a location area, etc.);</w:t>
      </w:r>
    </w:p>
    <w:p w14:paraId="36DA305F" w14:textId="77777777" w:rsidR="00097491" w:rsidRDefault="00097491" w:rsidP="00097491">
      <w:pPr>
        <w:pStyle w:val="Heading1"/>
      </w:pPr>
      <w:r>
        <w:t>2.</w:t>
      </w:r>
      <w:r>
        <w:tab/>
      </w:r>
      <w:r w:rsidRPr="0067355C">
        <w:t>Proposal</w:t>
      </w:r>
    </w:p>
    <w:p w14:paraId="6B7E829A" w14:textId="58330EE0" w:rsidR="00097491" w:rsidRPr="0067355C" w:rsidRDefault="00097491" w:rsidP="00097491">
      <w:r>
        <w:rPr>
          <w:lang w:val="en-US" w:eastAsia="en-US"/>
        </w:rPr>
        <w:t>It is proposed to modify Solution 5 in TR 23.793 as follows:</w:t>
      </w:r>
    </w:p>
    <w:p w14:paraId="1F69BF3C" w14:textId="77777777" w:rsidR="00097491" w:rsidRDefault="00097491" w:rsidP="001B6A16">
      <w:pPr>
        <w:pStyle w:val="B1"/>
      </w:pPr>
    </w:p>
    <w:p w14:paraId="6DF860F1" w14:textId="77777777" w:rsidR="00CD547B" w:rsidRDefault="00CD547B" w:rsidP="00A23D26"/>
    <w:p w14:paraId="6CABE792" w14:textId="77777777" w:rsidR="00CD547B" w:rsidRDefault="00CD547B" w:rsidP="00A23D26"/>
    <w:p w14:paraId="39CE8868" w14:textId="77777777" w:rsidR="00097491" w:rsidRPr="00A23D26" w:rsidRDefault="00097491" w:rsidP="00A23D26"/>
    <w:p w14:paraId="19DFCD25" w14:textId="77777777" w:rsidR="0034018D" w:rsidRPr="00201F53" w:rsidRDefault="00B67410" w:rsidP="00C6335F">
      <w:pPr>
        <w:pBdr>
          <w:top w:val="single" w:sz="4" w:space="1" w:color="auto"/>
          <w:left w:val="single" w:sz="4" w:space="4" w:color="auto"/>
          <w:bottom w:val="single" w:sz="4" w:space="1" w:color="auto"/>
          <w:right w:val="single" w:sz="4" w:space="4" w:color="auto"/>
        </w:pBdr>
        <w:spacing w:after="0"/>
        <w:jc w:val="center"/>
        <w:rPr>
          <w:rFonts w:ascii="Arial" w:hAnsi="Arial" w:cs="Arial"/>
          <w:color w:val="0070C0"/>
          <w:sz w:val="24"/>
          <w:szCs w:val="24"/>
        </w:rPr>
      </w:pPr>
      <w:r w:rsidRPr="00B67410">
        <w:rPr>
          <w:rFonts w:ascii="Arial" w:hAnsi="Arial" w:cs="Arial"/>
          <w:color w:val="0070C0"/>
          <w:sz w:val="24"/>
          <w:szCs w:val="24"/>
        </w:rPr>
        <w:lastRenderedPageBreak/>
        <w:t>***** First Change *****</w:t>
      </w:r>
    </w:p>
    <w:p w14:paraId="39CDB6B8" w14:textId="77777777" w:rsidR="001C090A" w:rsidRPr="00B40F57" w:rsidRDefault="001C090A" w:rsidP="001C090A">
      <w:pPr>
        <w:pStyle w:val="Heading2"/>
        <w:rPr>
          <w:lang w:val="en-US"/>
        </w:rPr>
      </w:pPr>
      <w:bookmarkStart w:id="1" w:name="_Toc512869315"/>
      <w:r>
        <w:t>6.5</w:t>
      </w:r>
      <w:r w:rsidRPr="00B113EE">
        <w:tab/>
      </w:r>
      <w:r w:rsidRPr="00FC603D">
        <w:rPr>
          <w:rFonts w:hint="eastAsia"/>
          <w:lang w:eastAsia="ko-KR"/>
        </w:rPr>
        <w:t xml:space="preserve">Solution </w:t>
      </w:r>
      <w:r>
        <w:rPr>
          <w:lang w:eastAsia="ko-KR"/>
        </w:rPr>
        <w:t>5</w:t>
      </w:r>
      <w:r w:rsidRPr="00FC603D">
        <w:rPr>
          <w:rFonts w:hint="eastAsia"/>
          <w:lang w:eastAsia="ko-KR"/>
        </w:rPr>
        <w:t>:</w:t>
      </w:r>
      <w:r w:rsidRPr="001E797A">
        <w:rPr>
          <w:lang w:eastAsia="ko-KR"/>
        </w:rPr>
        <w:t xml:space="preserve"> </w:t>
      </w:r>
      <w:r w:rsidRPr="00B40F57">
        <w:rPr>
          <w:lang w:val="en-US"/>
        </w:rPr>
        <w:t>Multipath TCP (MPTCP)</w:t>
      </w:r>
      <w:r>
        <w:rPr>
          <w:lang w:val="en-US"/>
        </w:rPr>
        <w:t xml:space="preserve"> proxy architecture</w:t>
      </w:r>
      <w:bookmarkEnd w:id="1"/>
    </w:p>
    <w:p w14:paraId="23E7861D" w14:textId="77777777" w:rsidR="001C090A" w:rsidRDefault="001C090A" w:rsidP="001C090A">
      <w:pPr>
        <w:pStyle w:val="Heading3"/>
      </w:pPr>
      <w:bookmarkStart w:id="2" w:name="_Toc512869316"/>
      <w:r>
        <w:t>6.5.1</w:t>
      </w:r>
      <w:r>
        <w:tab/>
        <w:t>General</w:t>
      </w:r>
      <w:bookmarkEnd w:id="2"/>
    </w:p>
    <w:p w14:paraId="27198CA7" w14:textId="1B05C071" w:rsidR="001C090A" w:rsidRDefault="001C090A" w:rsidP="001C090A">
      <w:r>
        <w:t xml:space="preserve">This solution addresses Key Issues #1 and #4. </w:t>
      </w:r>
    </w:p>
    <w:p w14:paraId="1A359F10" w14:textId="77777777" w:rsidR="001C090A" w:rsidRDefault="001C090A" w:rsidP="001C090A">
      <w:pPr>
        <w:rPr>
          <w:lang w:val="en-US"/>
        </w:rPr>
      </w:pPr>
      <w:r>
        <w:rPr>
          <w:lang w:val="en-US"/>
        </w:rPr>
        <w:t xml:space="preserve">Multipath TCP (MPTCP) defined in [8] is </w:t>
      </w:r>
      <w:r w:rsidRPr="008B532F">
        <w:rPr>
          <w:lang w:val="en-US"/>
        </w:rPr>
        <w:t>a se</w:t>
      </w:r>
      <w:r>
        <w:rPr>
          <w:lang w:val="en-US"/>
        </w:rPr>
        <w:t xml:space="preserve">t of extensions to regular TCP to provide a Multipath TCP </w:t>
      </w:r>
      <w:r w:rsidRPr="008B532F">
        <w:rPr>
          <w:lang w:val="en-US"/>
        </w:rPr>
        <w:t>service, which enables a</w:t>
      </w:r>
      <w:r>
        <w:rPr>
          <w:lang w:val="en-US"/>
        </w:rPr>
        <w:t xml:space="preserve"> </w:t>
      </w:r>
      <w:r w:rsidRPr="008B532F">
        <w:rPr>
          <w:lang w:val="en-US"/>
        </w:rPr>
        <w:t>transport connection to operate across multiple paths simultaneously.</w:t>
      </w:r>
    </w:p>
    <w:p w14:paraId="1623EBBA" w14:textId="77777777" w:rsidR="001C090A" w:rsidRDefault="001C090A" w:rsidP="001C090A">
      <w:pPr>
        <w:rPr>
          <w:lang w:val="en-US"/>
        </w:rPr>
      </w:pPr>
      <w:r>
        <w:rPr>
          <w:lang w:val="en-US"/>
        </w:rPr>
        <w:t xml:space="preserve">MPTCP defines how to setup </w:t>
      </w:r>
      <w:r w:rsidRPr="008B532F">
        <w:rPr>
          <w:lang w:val="en-US"/>
        </w:rPr>
        <w:t>multi</w:t>
      </w:r>
      <w:r>
        <w:rPr>
          <w:lang w:val="en-US"/>
        </w:rPr>
        <w:t>ple paths ("subflows"), manage these subflows, reassemble</w:t>
      </w:r>
      <w:r w:rsidRPr="008B532F">
        <w:rPr>
          <w:lang w:val="en-US"/>
        </w:rPr>
        <w:t xml:space="preserve"> o</w:t>
      </w:r>
      <w:r>
        <w:rPr>
          <w:lang w:val="en-US"/>
        </w:rPr>
        <w:t xml:space="preserve">f data and terminate </w:t>
      </w:r>
      <w:r w:rsidRPr="008B532F">
        <w:rPr>
          <w:lang w:val="en-US"/>
        </w:rPr>
        <w:t>sessions.</w:t>
      </w:r>
    </w:p>
    <w:p w14:paraId="7B16F9E9" w14:textId="77777777" w:rsidR="001C090A" w:rsidRDefault="001C090A" w:rsidP="001C090A">
      <w:pPr>
        <w:rPr>
          <w:lang w:val="en-US"/>
        </w:rPr>
      </w:pPr>
      <w:r>
        <w:rPr>
          <w:lang w:val="en-US"/>
        </w:rPr>
        <w:t>The simultaneous</w:t>
      </w:r>
      <w:r w:rsidRPr="008B532F">
        <w:rPr>
          <w:lang w:val="en-US"/>
        </w:rPr>
        <w:t xml:space="preserve"> use of multiple disjoint (or pa</w:t>
      </w:r>
      <w:r>
        <w:rPr>
          <w:lang w:val="en-US"/>
        </w:rPr>
        <w:t xml:space="preserve">rtially disjoint) paths across the network </w:t>
      </w:r>
      <w:r w:rsidRPr="008B532F">
        <w:rPr>
          <w:lang w:val="en-US"/>
        </w:rPr>
        <w:t>increase</w:t>
      </w:r>
      <w:r>
        <w:rPr>
          <w:lang w:val="en-US"/>
        </w:rPr>
        <w:t>s</w:t>
      </w:r>
      <w:r w:rsidRPr="008B532F">
        <w:rPr>
          <w:lang w:val="en-US"/>
        </w:rPr>
        <w:t xml:space="preserve"> the resilience of the connectivity by providing</w:t>
      </w:r>
      <w:r>
        <w:rPr>
          <w:lang w:val="en-US"/>
        </w:rPr>
        <w:t xml:space="preserve"> multiple paths, protects UEs from the failure of one path, and it also </w:t>
      </w:r>
      <w:r w:rsidRPr="008B532F">
        <w:rPr>
          <w:lang w:val="en-US"/>
        </w:rPr>
        <w:t>increase</w:t>
      </w:r>
      <w:r>
        <w:rPr>
          <w:lang w:val="en-US"/>
        </w:rPr>
        <w:t>s</w:t>
      </w:r>
      <w:r w:rsidRPr="008B532F">
        <w:rPr>
          <w:lang w:val="en-US"/>
        </w:rPr>
        <w:t xml:space="preserve"> the efficiency</w:t>
      </w:r>
      <w:r>
        <w:rPr>
          <w:lang w:val="en-US"/>
        </w:rPr>
        <w:t xml:space="preserve"> of the resource usage, and thus </w:t>
      </w:r>
      <w:r w:rsidRPr="008B532F">
        <w:rPr>
          <w:lang w:val="en-US"/>
        </w:rPr>
        <w:t>increase</w:t>
      </w:r>
      <w:r>
        <w:rPr>
          <w:lang w:val="en-US"/>
        </w:rPr>
        <w:t>s</w:t>
      </w:r>
      <w:r w:rsidRPr="008B532F">
        <w:rPr>
          <w:lang w:val="en-US"/>
        </w:rPr>
        <w:t xml:space="preserve"> the network</w:t>
      </w:r>
      <w:r>
        <w:rPr>
          <w:lang w:val="en-US"/>
        </w:rPr>
        <w:t xml:space="preserve"> capacity available to UEs</w:t>
      </w:r>
      <w:r w:rsidRPr="008B532F">
        <w:rPr>
          <w:lang w:val="en-US"/>
        </w:rPr>
        <w:t>.</w:t>
      </w:r>
    </w:p>
    <w:p w14:paraId="3B7E5A74" w14:textId="77777777" w:rsidR="001C090A" w:rsidRDefault="001C090A" w:rsidP="001C090A">
      <w:pPr>
        <w:pStyle w:val="Heading3"/>
        <w:rPr>
          <w:lang w:val="en-US"/>
        </w:rPr>
      </w:pPr>
      <w:bookmarkStart w:id="3" w:name="_Toc512869317"/>
      <w:r>
        <w:rPr>
          <w:lang w:val="en-US"/>
        </w:rPr>
        <w:t>6.5.2</w:t>
      </w:r>
      <w:r>
        <w:rPr>
          <w:lang w:val="en-US"/>
        </w:rPr>
        <w:tab/>
        <w:t>MPTCP proxy</w:t>
      </w:r>
      <w:bookmarkEnd w:id="3"/>
    </w:p>
    <w:p w14:paraId="7960E2E3" w14:textId="77777777" w:rsidR="001C090A" w:rsidRDefault="001C090A" w:rsidP="001C090A">
      <w:pPr>
        <w:rPr>
          <w:lang w:val="en-US"/>
        </w:rPr>
      </w:pPr>
      <w:r>
        <w:rPr>
          <w:lang w:val="en-US"/>
        </w:rPr>
        <w:t xml:space="preserve">When communicating with traditional TCP servers, </w:t>
      </w:r>
      <w:r w:rsidRPr="008B7474">
        <w:rPr>
          <w:lang w:val="en-US"/>
        </w:rPr>
        <w:t>MPTCP capable devices</w:t>
      </w:r>
      <w:r>
        <w:rPr>
          <w:lang w:val="en-US"/>
        </w:rPr>
        <w:t xml:space="preserve"> </w:t>
      </w:r>
      <w:r w:rsidRPr="008B7474">
        <w:rPr>
          <w:lang w:val="en-US"/>
        </w:rPr>
        <w:t>have to fall back to traditional TCP and cannot fully utilize their</w:t>
      </w:r>
      <w:r>
        <w:rPr>
          <w:lang w:val="en-US"/>
        </w:rPr>
        <w:t xml:space="preserve"> MPTCP capability. In order t</w:t>
      </w:r>
      <w:r w:rsidRPr="00427015">
        <w:rPr>
          <w:lang w:val="en-US"/>
        </w:rPr>
        <w:t xml:space="preserve">o support the use of MPTCP session between </w:t>
      </w:r>
      <w:r>
        <w:rPr>
          <w:lang w:val="en-US"/>
        </w:rPr>
        <w:t xml:space="preserve">an </w:t>
      </w:r>
      <w:r w:rsidRPr="00427015">
        <w:rPr>
          <w:lang w:val="en-US"/>
        </w:rPr>
        <w:t xml:space="preserve">MPTCP host and </w:t>
      </w:r>
      <w:r>
        <w:rPr>
          <w:lang w:val="en-US"/>
        </w:rPr>
        <w:t xml:space="preserve">a </w:t>
      </w:r>
      <w:r w:rsidRPr="00427015">
        <w:rPr>
          <w:lang w:val="en-US"/>
        </w:rPr>
        <w:t>TCP host, or</w:t>
      </w:r>
      <w:r>
        <w:rPr>
          <w:lang w:val="en-US"/>
        </w:rPr>
        <w:t xml:space="preserve"> </w:t>
      </w:r>
      <w:r w:rsidRPr="00427015">
        <w:rPr>
          <w:lang w:val="en-US"/>
        </w:rPr>
        <w:t xml:space="preserve">to help to aggregate MPTCP subflows, </w:t>
      </w:r>
      <w:r>
        <w:rPr>
          <w:lang w:val="en-US"/>
        </w:rPr>
        <w:t>an MPTCP proxy needs to be introduced.</w:t>
      </w:r>
    </w:p>
    <w:p w14:paraId="14ED1B00" w14:textId="77777777" w:rsidR="001C090A" w:rsidRDefault="001C090A" w:rsidP="001C090A">
      <w:pPr>
        <w:pStyle w:val="TH"/>
      </w:pPr>
      <w:r w:rsidRPr="0014799D">
        <w:rPr>
          <w:noProof/>
        </w:rPr>
        <w:drawing>
          <wp:inline distT="0" distB="0" distL="0" distR="0" wp14:anchorId="07184AC0" wp14:editId="49F85C46">
            <wp:extent cx="6122035" cy="1502410"/>
            <wp:effectExtent l="0" t="0" r="0" b="0"/>
            <wp:docPr id="37"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1502410"/>
                    </a:xfrm>
                    <a:prstGeom prst="rect">
                      <a:avLst/>
                    </a:prstGeom>
                    <a:noFill/>
                    <a:ln>
                      <a:noFill/>
                    </a:ln>
                  </pic:spPr>
                </pic:pic>
              </a:graphicData>
            </a:graphic>
          </wp:inline>
        </w:drawing>
      </w:r>
    </w:p>
    <w:p w14:paraId="67317E47" w14:textId="77777777" w:rsidR="001C090A" w:rsidRDefault="001C090A" w:rsidP="001C090A">
      <w:pPr>
        <w:pStyle w:val="TF"/>
      </w:pPr>
      <w:r>
        <w:t>Figure 6.</w:t>
      </w:r>
      <w:r>
        <w:rPr>
          <w:lang w:val="en-US"/>
        </w:rPr>
        <w:t>5</w:t>
      </w:r>
      <w:r>
        <w:t>.2-1: Illustration of an MPTCP proxy</w:t>
      </w:r>
    </w:p>
    <w:p w14:paraId="70C65B3B" w14:textId="77777777" w:rsidR="001C090A" w:rsidRPr="008B7474" w:rsidRDefault="001C090A" w:rsidP="001C090A">
      <w:pPr>
        <w:rPr>
          <w:lang w:val="en-US"/>
        </w:rPr>
      </w:pPr>
      <w:r>
        <w:rPr>
          <w:lang w:val="en-US"/>
        </w:rPr>
        <w:t>The MPTCP p</w:t>
      </w:r>
      <w:r w:rsidRPr="008B7474">
        <w:rPr>
          <w:lang w:val="en-US"/>
        </w:rPr>
        <w:t>roxy makes it possible to achieve the benefits of M</w:t>
      </w:r>
      <w:r>
        <w:rPr>
          <w:lang w:val="en-US"/>
        </w:rPr>
        <w:t>P</w:t>
      </w:r>
      <w:r w:rsidRPr="008B7474">
        <w:rPr>
          <w:lang w:val="en-US"/>
        </w:rPr>
        <w:t>TCP for access aggregation and route selection without requiring M</w:t>
      </w:r>
      <w:r>
        <w:rPr>
          <w:lang w:val="en-US"/>
        </w:rPr>
        <w:t>P</w:t>
      </w:r>
      <w:r w:rsidRPr="008B7474">
        <w:rPr>
          <w:lang w:val="en-US"/>
        </w:rPr>
        <w:t xml:space="preserve">TCP support in all </w:t>
      </w:r>
      <w:r>
        <w:rPr>
          <w:lang w:val="en-US"/>
        </w:rPr>
        <w:t>TCP</w:t>
      </w:r>
      <w:r w:rsidRPr="008B7474">
        <w:rPr>
          <w:lang w:val="en-US"/>
        </w:rPr>
        <w:t xml:space="preserve"> servers.</w:t>
      </w:r>
    </w:p>
    <w:p w14:paraId="04A6E6CA" w14:textId="77777777" w:rsidR="001C090A" w:rsidRDefault="001C090A" w:rsidP="001C090A">
      <w:pPr>
        <w:pStyle w:val="Heading3"/>
        <w:rPr>
          <w:lang w:val="en-US"/>
        </w:rPr>
      </w:pPr>
      <w:bookmarkStart w:id="4" w:name="_Toc512869318"/>
      <w:r>
        <w:rPr>
          <w:lang w:val="en-US"/>
        </w:rPr>
        <w:t>6.5.3</w:t>
      </w:r>
      <w:r>
        <w:rPr>
          <w:lang w:val="en-US"/>
        </w:rPr>
        <w:tab/>
        <w:t>Addition of MPTCP proxy to 5GC</w:t>
      </w:r>
      <w:bookmarkEnd w:id="4"/>
    </w:p>
    <w:p w14:paraId="11F08CB5" w14:textId="77777777" w:rsidR="001C090A" w:rsidRDefault="001C090A" w:rsidP="001C090A">
      <w:pPr>
        <w:rPr>
          <w:lang w:val="en-US"/>
        </w:rPr>
      </w:pPr>
      <w:r>
        <w:rPr>
          <w:lang w:val="en-US"/>
        </w:rPr>
        <w:t>In order to introduce the MPTCP proxy to 5GC and a</w:t>
      </w:r>
      <w:r w:rsidRPr="008B7474">
        <w:rPr>
          <w:lang w:val="en-US"/>
        </w:rPr>
        <w:t xml:space="preserve">llow </w:t>
      </w:r>
      <w:r>
        <w:rPr>
          <w:lang w:val="en-US"/>
        </w:rPr>
        <w:t>3GPP UEs</w:t>
      </w:r>
      <w:r w:rsidRPr="008B7474">
        <w:rPr>
          <w:lang w:val="en-US"/>
        </w:rPr>
        <w:t xml:space="preserve"> to </w:t>
      </w:r>
      <w:r>
        <w:rPr>
          <w:lang w:val="en-US"/>
        </w:rPr>
        <w:t xml:space="preserve">make </w:t>
      </w:r>
      <w:r w:rsidRPr="008B7474">
        <w:rPr>
          <w:lang w:val="en-US"/>
        </w:rPr>
        <w:t xml:space="preserve">use </w:t>
      </w:r>
      <w:r>
        <w:rPr>
          <w:lang w:val="en-US"/>
        </w:rPr>
        <w:t xml:space="preserve">of the MPTCP capability, the UPF shall </w:t>
      </w:r>
      <w:del w:id="5" w:author="Krisztian Kiss" w:date="2018-05-15T22:11:00Z">
        <w:r w:rsidDel="00376D7C">
          <w:rPr>
            <w:lang w:val="en-US"/>
          </w:rPr>
          <w:delText xml:space="preserve">either </w:delText>
        </w:r>
      </w:del>
      <w:r>
        <w:rPr>
          <w:lang w:val="en-US"/>
        </w:rPr>
        <w:t xml:space="preserve">incorporate the MPTCP proxy functionality </w:t>
      </w:r>
      <w:del w:id="6" w:author="Krisztian Kiss" w:date="2018-05-15T22:11:00Z">
        <w:r w:rsidDel="00376D7C">
          <w:rPr>
            <w:lang w:val="en-US"/>
          </w:rPr>
          <w:delText xml:space="preserve">or select a standalone MPTCP proxy </w:delText>
        </w:r>
      </w:del>
      <w:r>
        <w:rPr>
          <w:lang w:val="en-US"/>
        </w:rPr>
        <w:t>for the PDU session.</w:t>
      </w:r>
    </w:p>
    <w:p w14:paraId="5452AD81" w14:textId="1DBCA896" w:rsidR="001C090A" w:rsidRPr="009055AE" w:rsidDel="00E803E1" w:rsidRDefault="001C090A" w:rsidP="001C090A">
      <w:pPr>
        <w:pStyle w:val="EditorsNote"/>
        <w:rPr>
          <w:del w:id="7" w:author="Krisztian Kiss" w:date="2018-05-19T18:45:00Z"/>
          <w:lang w:val="en-US"/>
        </w:rPr>
      </w:pPr>
      <w:del w:id="8" w:author="Krisztian Kiss" w:date="2018-05-19T18:45:00Z">
        <w:r w:rsidDel="00E803E1">
          <w:delText>Editor's note:</w:delText>
        </w:r>
        <w:r w:rsidDel="00E803E1">
          <w:rPr>
            <w:lang w:val="en-US"/>
          </w:rPr>
          <w:tab/>
          <w:delText xml:space="preserve">In the </w:delText>
        </w:r>
        <w:r w:rsidRPr="00590373" w:rsidDel="00E803E1">
          <w:delText>case</w:delText>
        </w:r>
        <w:r w:rsidDel="00E803E1">
          <w:rPr>
            <w:lang w:val="en-US"/>
          </w:rPr>
          <w:delText xml:space="preserve"> of a standalone MPTCP proxy, the interaction between the standalone MPTCP proxy and the UPF is FFS.</w:delText>
        </w:r>
      </w:del>
    </w:p>
    <w:p w14:paraId="02D71F16" w14:textId="77777777" w:rsidR="001C090A" w:rsidRDefault="001C090A" w:rsidP="001C090A">
      <w:pPr>
        <w:pStyle w:val="TH"/>
      </w:pPr>
      <w:r w:rsidRPr="0014799D">
        <w:rPr>
          <w:noProof/>
        </w:rPr>
        <w:lastRenderedPageBreak/>
        <w:drawing>
          <wp:inline distT="0" distB="0" distL="0" distR="0" wp14:anchorId="57F8CFEE" wp14:editId="7F4DC9E1">
            <wp:extent cx="5551805" cy="3485515"/>
            <wp:effectExtent l="0" t="0" r="0" b="0"/>
            <wp:docPr id="38"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51805" cy="3485515"/>
                    </a:xfrm>
                    <a:prstGeom prst="rect">
                      <a:avLst/>
                    </a:prstGeom>
                    <a:noFill/>
                    <a:ln>
                      <a:noFill/>
                    </a:ln>
                  </pic:spPr>
                </pic:pic>
              </a:graphicData>
            </a:graphic>
          </wp:inline>
        </w:drawing>
      </w:r>
    </w:p>
    <w:p w14:paraId="11D02DB7" w14:textId="77777777" w:rsidR="001C090A" w:rsidRDefault="001C090A" w:rsidP="001C090A">
      <w:pPr>
        <w:pStyle w:val="TF"/>
      </w:pPr>
      <w:r>
        <w:t>Figure 6.</w:t>
      </w:r>
      <w:r>
        <w:rPr>
          <w:lang w:val="en-US"/>
        </w:rPr>
        <w:t>5</w:t>
      </w:r>
      <w:r>
        <w:t>.3-1: Addition of MPTCP proxy to 5GC</w:t>
      </w:r>
    </w:p>
    <w:p w14:paraId="7A768B17" w14:textId="77777777" w:rsidR="001C090A" w:rsidDel="00DF797A" w:rsidRDefault="001C090A" w:rsidP="001C090A">
      <w:pPr>
        <w:pStyle w:val="Heading3"/>
        <w:rPr>
          <w:del w:id="9" w:author="Krisztian Kiss" w:date="2018-05-15T23:56:00Z"/>
        </w:rPr>
      </w:pPr>
      <w:bookmarkStart w:id="10" w:name="_Toc512869319"/>
      <w:del w:id="11" w:author="Krisztian Kiss" w:date="2018-05-15T23:56:00Z">
        <w:r w:rsidDel="00DF797A">
          <w:delText>6.5.4</w:delText>
        </w:r>
        <w:r w:rsidDel="00DF797A">
          <w:tab/>
          <w:delText>Procedures</w:delText>
        </w:r>
        <w:bookmarkEnd w:id="10"/>
      </w:del>
    </w:p>
    <w:p w14:paraId="30C2D862" w14:textId="77777777" w:rsidR="001C090A" w:rsidRDefault="001C090A">
      <w:pPr>
        <w:pStyle w:val="Heading3"/>
        <w:rPr>
          <w:ins w:id="12" w:author="Krisztian Kiss" w:date="2018-05-15T22:08:00Z"/>
        </w:rPr>
        <w:pPrChange w:id="13" w:author="Krisztian Kiss" w:date="2018-05-15T23:56:00Z">
          <w:pPr>
            <w:pStyle w:val="Heading2"/>
          </w:pPr>
        </w:pPrChange>
      </w:pPr>
      <w:bookmarkStart w:id="14" w:name="_Toc512869320"/>
      <w:r>
        <w:t>6.5.4</w:t>
      </w:r>
      <w:del w:id="15" w:author="Krisztian Kiss" w:date="2018-05-15T23:56:00Z">
        <w:r w:rsidDel="00DF797A">
          <w:delText>.1</w:delText>
        </w:r>
      </w:del>
      <w:r>
        <w:tab/>
        <w:t>MPTCP PDU session establishment p</w:t>
      </w:r>
      <w:r w:rsidRPr="00142EB9">
        <w:t>rocedure</w:t>
      </w:r>
      <w:bookmarkEnd w:id="14"/>
    </w:p>
    <w:p w14:paraId="3DF3F826" w14:textId="6938BD24" w:rsidR="001B1A0E" w:rsidRDefault="00D84205">
      <w:pPr>
        <w:rPr>
          <w:ins w:id="16" w:author="Krisztian Kiss" w:date="2018-05-15T23:34:00Z"/>
        </w:rPr>
        <w:pPrChange w:id="17" w:author="Krisztian Kiss" w:date="2018-05-15T22:08:00Z">
          <w:pPr>
            <w:pStyle w:val="Heading2"/>
          </w:pPr>
        </w:pPrChange>
      </w:pPr>
      <w:ins w:id="18" w:author="Krisztian Kiss" w:date="2018-05-15T23:31:00Z">
        <w:r>
          <w:t xml:space="preserve">This solution supports </w:t>
        </w:r>
      </w:ins>
      <w:ins w:id="19" w:author="Krisztian Kiss" w:date="2018-05-15T23:34:00Z">
        <w:r w:rsidR="001B1A0E">
          <w:t xml:space="preserve">the </w:t>
        </w:r>
      </w:ins>
      <w:ins w:id="20" w:author="Krisztian Kiss" w:date="2018-05-15T23:31:00Z">
        <w:r w:rsidR="001B1A0E">
          <w:t>Multi-Access</w:t>
        </w:r>
        <w:r w:rsidRPr="00BA443F">
          <w:t xml:space="preserve"> PDU</w:t>
        </w:r>
      </w:ins>
      <w:ins w:id="21" w:author="Krisztian Kiss" w:date="2018-05-15T23:34:00Z">
        <w:r w:rsidR="001B1A0E">
          <w:t xml:space="preserve"> session establishment defined in section 6.2</w:t>
        </w:r>
      </w:ins>
      <w:ins w:id="22" w:author="Krisztian Kiss" w:date="2018-05-15T23:31:00Z">
        <w:r>
          <w:t xml:space="preserve">. </w:t>
        </w:r>
        <w:r w:rsidRPr="00BA443F">
          <w:t>Each of the PDU session</w:t>
        </w:r>
        <w:r>
          <w:t>s</w:t>
        </w:r>
        <w:r w:rsidRPr="00BA443F">
          <w:t xml:space="preserve"> may have its own set of UPFs, but both </w:t>
        </w:r>
      </w:ins>
      <w:ins w:id="23" w:author="Krisztian Kiss rev3, Apple" w:date="2018-05-31T17:48:00Z">
        <w:r w:rsidR="00225D20" w:rsidRPr="00B26896">
          <w:rPr>
            <w:highlight w:val="green"/>
            <w:rPrChange w:id="24" w:author="Krisztian Kiss" w:date="2018-05-31T23:52:00Z">
              <w:rPr/>
            </w:rPrChange>
          </w:rPr>
          <w:t>child</w:t>
        </w:r>
        <w:r w:rsidR="00225D20">
          <w:t xml:space="preserve"> </w:t>
        </w:r>
      </w:ins>
      <w:ins w:id="25" w:author="Krisztian Kiss" w:date="2018-05-15T23:31:00Z">
        <w:r w:rsidRPr="00BA443F">
          <w:t>PDU sessions share a common PDU session anchor (PSA)</w:t>
        </w:r>
      </w:ins>
      <w:ins w:id="26" w:author="Krisztian Kiss" w:date="2018-05-15T23:34:00Z">
        <w:r w:rsidR="001B1A0E">
          <w:t>.</w:t>
        </w:r>
      </w:ins>
    </w:p>
    <w:p w14:paraId="5383ADC2" w14:textId="5887A4B5" w:rsidR="000C7E40" w:rsidRDefault="000C7E40">
      <w:pPr>
        <w:rPr>
          <w:ins w:id="27" w:author="Krisztian Kiss" w:date="2018-05-15T22:08:00Z"/>
        </w:rPr>
        <w:pPrChange w:id="28" w:author="Krisztian Kiss" w:date="2018-05-15T22:08:00Z">
          <w:pPr>
            <w:pStyle w:val="Heading2"/>
          </w:pPr>
        </w:pPrChange>
      </w:pPr>
      <w:ins w:id="29" w:author="Krisztian Kiss" w:date="2018-05-15T22:08:00Z">
        <w:r>
          <w:t xml:space="preserve">This procedure is </w:t>
        </w:r>
        <w:del w:id="30" w:author="Krisztian Kiss rev3, Apple" w:date="2018-05-31T17:45:00Z">
          <w:r w:rsidRPr="00B26896" w:rsidDel="00225D20">
            <w:rPr>
              <w:highlight w:val="green"/>
              <w:rPrChange w:id="31" w:author="Krisztian Kiss" w:date="2018-05-31T23:52:00Z">
                <w:rPr/>
              </w:rPrChange>
            </w:rPr>
            <w:delText xml:space="preserve">equivalent of </w:delText>
          </w:r>
        </w:del>
      </w:ins>
      <w:ins w:id="32" w:author="Krisztian Kiss rev3, Apple" w:date="2018-05-31T17:45:00Z">
        <w:r w:rsidR="00225D20" w:rsidRPr="00B26896">
          <w:rPr>
            <w:highlight w:val="green"/>
            <w:rPrChange w:id="33" w:author="Krisztian Kiss" w:date="2018-05-31T23:52:00Z">
              <w:rPr/>
            </w:rPrChange>
          </w:rPr>
          <w:t>based on</w:t>
        </w:r>
        <w:r w:rsidR="00225D20">
          <w:t xml:space="preserve"> </w:t>
        </w:r>
      </w:ins>
      <w:ins w:id="34" w:author="Krisztian Kiss" w:date="2018-05-15T22:08:00Z">
        <w:r>
          <w:t xml:space="preserve">the procedure defined in section 6.2.2.2 </w:t>
        </w:r>
        <w:del w:id="35" w:author="Krisztian Kiss rev3, Apple" w:date="2018-05-31T17:45:00Z">
          <w:r w:rsidRPr="00B26896" w:rsidDel="00225D20">
            <w:rPr>
              <w:highlight w:val="green"/>
              <w:rPrChange w:id="36" w:author="Krisztian Kiss" w:date="2018-05-31T23:52:00Z">
                <w:rPr/>
              </w:rPrChange>
            </w:rPr>
            <w:delText>but it shows</w:delText>
          </w:r>
        </w:del>
      </w:ins>
      <w:ins w:id="37" w:author="Krisztian Kiss rev3, Apple" w:date="2018-05-31T17:45:00Z">
        <w:r w:rsidR="00225D20" w:rsidRPr="00B26896">
          <w:rPr>
            <w:highlight w:val="green"/>
            <w:rPrChange w:id="38" w:author="Krisztian Kiss" w:date="2018-05-31T23:52:00Z">
              <w:rPr/>
            </w:rPrChange>
          </w:rPr>
          <w:t xml:space="preserve">with the </w:t>
        </w:r>
      </w:ins>
      <w:ins w:id="39" w:author="Krisztian Kiss rev3, Apple" w:date="2018-05-31T17:47:00Z">
        <w:r w:rsidR="00225D20" w:rsidRPr="00B26896">
          <w:rPr>
            <w:highlight w:val="green"/>
            <w:rPrChange w:id="40" w:author="Krisztian Kiss" w:date="2018-05-31T23:52:00Z">
              <w:rPr/>
            </w:rPrChange>
          </w:rPr>
          <w:t xml:space="preserve">following </w:t>
        </w:r>
      </w:ins>
      <w:ins w:id="41" w:author="Krisztian Kiss rev3, Apple" w:date="2018-05-31T17:45:00Z">
        <w:r w:rsidR="00225D20" w:rsidRPr="00B26896">
          <w:rPr>
            <w:highlight w:val="green"/>
            <w:rPrChange w:id="42" w:author="Krisztian Kiss" w:date="2018-05-31T23:52:00Z">
              <w:rPr/>
            </w:rPrChange>
          </w:rPr>
          <w:t>exception</w:t>
        </w:r>
      </w:ins>
      <w:ins w:id="43" w:author="Krisztian Kiss rev3, Apple" w:date="2018-05-31T17:47:00Z">
        <w:r w:rsidR="00225D20" w:rsidRPr="00B26896">
          <w:rPr>
            <w:highlight w:val="green"/>
            <w:rPrChange w:id="44" w:author="Krisztian Kiss" w:date="2018-05-31T23:52:00Z">
              <w:rPr/>
            </w:rPrChange>
          </w:rPr>
          <w:t>s</w:t>
        </w:r>
      </w:ins>
      <w:ins w:id="45" w:author="Krisztian Kiss" w:date="2018-05-15T22:08:00Z">
        <w:r>
          <w:t>:</w:t>
        </w:r>
      </w:ins>
    </w:p>
    <w:p w14:paraId="7DADD127" w14:textId="79E4D3C6" w:rsidR="000C7E40" w:rsidRDefault="000C7E40">
      <w:pPr>
        <w:pStyle w:val="B1"/>
        <w:rPr>
          <w:ins w:id="46" w:author="Krisztian Kiss" w:date="2018-05-15T22:09:00Z"/>
        </w:rPr>
        <w:pPrChange w:id="47" w:author="Krisztian Kiss" w:date="2018-05-15T22:10:00Z">
          <w:pPr>
            <w:pStyle w:val="Heading2"/>
          </w:pPr>
        </w:pPrChange>
      </w:pPr>
      <w:ins w:id="48" w:author="Krisztian Kiss" w:date="2018-05-15T22:09:00Z">
        <w:r>
          <w:t>1.</w:t>
        </w:r>
      </w:ins>
      <w:ins w:id="49" w:author="Krisztian Kiss" w:date="2018-05-31T23:53:00Z">
        <w:r w:rsidR="004260BF">
          <w:t xml:space="preserve"> </w:t>
        </w:r>
      </w:ins>
      <w:ins w:id="50" w:author="Krisztian Kiss" w:date="2018-05-15T22:09:00Z">
        <w:del w:id="51" w:author="Krisztian Kiss rev3, Apple" w:date="2018-05-31T17:45:00Z">
          <w:r w:rsidDel="00225D20">
            <w:delText xml:space="preserve"> </w:delText>
          </w:r>
          <w:r w:rsidRPr="004260BF" w:rsidDel="00225D20">
            <w:rPr>
              <w:highlight w:val="green"/>
              <w:rPrChange w:id="52" w:author="Krisztian Kiss rev1, Apple" w:date="2018-05-31T23:57:00Z">
                <w:rPr/>
              </w:rPrChange>
            </w:rPr>
            <w:delText xml:space="preserve">How </w:delText>
          </w:r>
        </w:del>
      </w:ins>
      <w:ins w:id="53" w:author="Krisztian Kiss rev3, Apple" w:date="2018-05-31T17:45:00Z">
        <w:r w:rsidR="00225D20" w:rsidRPr="004260BF">
          <w:rPr>
            <w:highlight w:val="green"/>
            <w:rPrChange w:id="54" w:author="Krisztian Kiss rev1, Apple" w:date="2018-05-31T23:57:00Z">
              <w:rPr/>
            </w:rPrChange>
          </w:rPr>
          <w:t>T</w:t>
        </w:r>
      </w:ins>
      <w:ins w:id="55" w:author="Krisztian Kiss" w:date="2018-05-15T22:09:00Z">
        <w:del w:id="56" w:author="Krisztian Kiss rev3, Apple" w:date="2018-05-31T17:45:00Z">
          <w:r w:rsidRPr="004260BF" w:rsidDel="00225D20">
            <w:rPr>
              <w:highlight w:val="green"/>
              <w:rPrChange w:id="57" w:author="Krisztian Kiss rev1, Apple" w:date="2018-05-31T23:57:00Z">
                <w:rPr/>
              </w:rPrChange>
            </w:rPr>
            <w:delText>t</w:delText>
          </w:r>
        </w:del>
        <w:r w:rsidRPr="004260BF">
          <w:rPr>
            <w:highlight w:val="green"/>
            <w:rPrChange w:id="58" w:author="Krisztian Kiss rev1, Apple" w:date="2018-05-31T23:57:00Z">
              <w:rPr/>
            </w:rPrChange>
          </w:rPr>
          <w:t xml:space="preserve">he UE </w:t>
        </w:r>
        <w:del w:id="59" w:author="Krisztian Kiss rev3, Apple" w:date="2018-05-31T17:46:00Z">
          <w:r w:rsidRPr="004260BF" w:rsidDel="00225D20">
            <w:rPr>
              <w:highlight w:val="green"/>
              <w:rPrChange w:id="60" w:author="Krisztian Kiss rev1, Apple" w:date="2018-05-31T23:57:00Z">
                <w:rPr/>
              </w:rPrChange>
            </w:rPr>
            <w:delText>indicates</w:delText>
          </w:r>
        </w:del>
      </w:ins>
      <w:ins w:id="61" w:author="Krisztian Kiss rev3, Apple" w:date="2018-05-31T17:46:00Z">
        <w:r w:rsidR="00225D20" w:rsidRPr="004260BF">
          <w:rPr>
            <w:highlight w:val="green"/>
            <w:rPrChange w:id="62" w:author="Krisztian Kiss rev1, Apple" w:date="2018-05-31T23:57:00Z">
              <w:rPr/>
            </w:rPrChange>
          </w:rPr>
          <w:t>requests</w:t>
        </w:r>
      </w:ins>
      <w:ins w:id="63" w:author="Krisztian Kiss" w:date="2018-05-15T22:09:00Z">
        <w:r w:rsidRPr="004260BF">
          <w:rPr>
            <w:highlight w:val="green"/>
            <w:rPrChange w:id="64" w:author="Krisztian Kiss rev1, Apple" w:date="2018-05-31T23:57:00Z">
              <w:rPr/>
            </w:rPrChange>
          </w:rPr>
          <w:t xml:space="preserve"> </w:t>
        </w:r>
      </w:ins>
      <w:ins w:id="65" w:author="Krisztian Kiss rev1, Apple" w:date="2018-05-31T23:57:00Z">
        <w:r w:rsidR="004260BF" w:rsidRPr="004260BF">
          <w:rPr>
            <w:highlight w:val="green"/>
            <w:rPrChange w:id="66" w:author="Krisztian Kiss rev1, Apple" w:date="2018-05-31T23:57:00Z">
              <w:rPr/>
            </w:rPrChange>
          </w:rPr>
          <w:t xml:space="preserve">the network to include an </w:t>
        </w:r>
      </w:ins>
      <w:ins w:id="67" w:author="Krisztian Kiss" w:date="2018-05-15T22:09:00Z">
        <w:del w:id="68" w:author="Krisztian Kiss rev1, Apple" w:date="2018-05-31T23:57:00Z">
          <w:r w:rsidRPr="004260BF" w:rsidDel="004260BF">
            <w:rPr>
              <w:highlight w:val="green"/>
              <w:rPrChange w:id="69" w:author="Krisztian Kiss rev1, Apple" w:date="2018-05-31T23:57:00Z">
                <w:rPr/>
              </w:rPrChange>
            </w:rPr>
            <w:delText xml:space="preserve">support for </w:delText>
          </w:r>
        </w:del>
        <w:r w:rsidRPr="004260BF">
          <w:rPr>
            <w:highlight w:val="green"/>
            <w:rPrChange w:id="70" w:author="Krisztian Kiss rev1, Apple" w:date="2018-05-31T23:57:00Z">
              <w:rPr/>
            </w:rPrChange>
          </w:rPr>
          <w:t>MPTCP</w:t>
        </w:r>
      </w:ins>
      <w:ins w:id="71" w:author="Krisztian Kiss rev1, Apple" w:date="2018-05-31T23:57:00Z">
        <w:r w:rsidR="004260BF" w:rsidRPr="004260BF">
          <w:rPr>
            <w:highlight w:val="green"/>
            <w:rPrChange w:id="72" w:author="Krisztian Kiss rev1, Apple" w:date="2018-05-31T23:57:00Z">
              <w:rPr/>
            </w:rPrChange>
          </w:rPr>
          <w:t xml:space="preserve"> proxy on the user plane</w:t>
        </w:r>
      </w:ins>
      <w:ins w:id="73" w:author="Krisztian Kiss" w:date="2018-05-15T22:09:00Z">
        <w:del w:id="74" w:author="Krisztian Kiss rev1, Apple" w:date="2018-05-31T23:57:00Z">
          <w:r w:rsidRPr="004260BF" w:rsidDel="004260BF">
            <w:rPr>
              <w:highlight w:val="green"/>
              <w:rPrChange w:id="75" w:author="Krisztian Kiss rev1, Apple" w:date="2018-05-31T23:57:00Z">
                <w:rPr/>
              </w:rPrChange>
            </w:rPr>
            <w:delText xml:space="preserve"> </w:delText>
          </w:r>
        </w:del>
      </w:ins>
      <w:ins w:id="76" w:author="Krisztian Kiss rev3, Apple" w:date="2018-05-31T17:46:00Z">
        <w:del w:id="77" w:author="Krisztian Kiss rev1, Apple" w:date="2018-05-31T23:57:00Z">
          <w:r w:rsidR="00225D20" w:rsidRPr="004260BF" w:rsidDel="004260BF">
            <w:rPr>
              <w:highlight w:val="green"/>
              <w:rPrChange w:id="78" w:author="Krisztian Kiss rev1, Apple" w:date="2018-05-31T23:57:00Z">
                <w:rPr/>
              </w:rPrChange>
            </w:rPr>
            <w:delText>from</w:delText>
          </w:r>
        </w:del>
      </w:ins>
      <w:ins w:id="79" w:author="Krisztian Kiss" w:date="2018-05-15T22:09:00Z">
        <w:del w:id="80" w:author="Krisztian Kiss rev1, Apple" w:date="2018-05-31T23:57:00Z">
          <w:r w:rsidRPr="004260BF" w:rsidDel="004260BF">
            <w:rPr>
              <w:highlight w:val="green"/>
              <w:rPrChange w:id="81" w:author="Krisztian Kiss rev1, Apple" w:date="2018-05-31T23:57:00Z">
                <w:rPr/>
              </w:rPrChange>
            </w:rPr>
            <w:delText>to the network</w:delText>
          </w:r>
        </w:del>
      </w:ins>
      <w:ins w:id="82" w:author="Krisztian Kiss" w:date="2018-05-15T22:10:00Z">
        <w:r w:rsidR="00376D7C" w:rsidRPr="004260BF">
          <w:rPr>
            <w:highlight w:val="green"/>
            <w:rPrChange w:id="83" w:author="Krisztian Kiss rev1, Apple" w:date="2018-05-31T23:57:00Z">
              <w:rPr/>
            </w:rPrChange>
          </w:rPr>
          <w:t>;</w:t>
        </w:r>
      </w:ins>
    </w:p>
    <w:p w14:paraId="103DB1AB" w14:textId="2919D6F5" w:rsidR="000C7E40" w:rsidRDefault="000C7E40">
      <w:pPr>
        <w:pStyle w:val="B1"/>
        <w:rPr>
          <w:ins w:id="84" w:author="Krisztian Kiss rev3, Apple" w:date="2018-05-31T17:49:00Z"/>
        </w:rPr>
        <w:pPrChange w:id="85" w:author="Krisztian Kiss rev3, Apple" w:date="2018-05-31T17:49:00Z">
          <w:pPr>
            <w:pStyle w:val="Heading2"/>
          </w:pPr>
        </w:pPrChange>
      </w:pPr>
      <w:ins w:id="86" w:author="Krisztian Kiss" w:date="2018-05-15T22:09:00Z">
        <w:r>
          <w:t xml:space="preserve">2. </w:t>
        </w:r>
        <w:del w:id="87" w:author="Krisztian Kiss rev3, Apple" w:date="2018-05-31T17:46:00Z">
          <w:r w:rsidDel="00225D20">
            <w:delText>How t</w:delText>
          </w:r>
        </w:del>
      </w:ins>
      <w:ins w:id="88" w:author="Krisztian Kiss rev3, Apple" w:date="2018-05-31T17:46:00Z">
        <w:r w:rsidR="00225D20">
          <w:t>T</w:t>
        </w:r>
      </w:ins>
      <w:ins w:id="89" w:author="Krisztian Kiss" w:date="2018-05-15T22:09:00Z">
        <w:r>
          <w:t xml:space="preserve">he MPTCP proxy address is </w:t>
        </w:r>
      </w:ins>
      <w:ins w:id="90" w:author="Krisztian Kiss" w:date="2018-05-15T22:10:00Z">
        <w:r w:rsidR="00376D7C">
          <w:t>transported back to the UE</w:t>
        </w:r>
      </w:ins>
      <w:ins w:id="91" w:author="Krisztian Kiss rev3, Apple" w:date="2018-05-31T17:49:00Z">
        <w:r w:rsidR="00225D20">
          <w:t>;</w:t>
        </w:r>
      </w:ins>
      <w:ins w:id="92" w:author="Krisztian Kiss" w:date="2018-05-15T22:10:00Z">
        <w:del w:id="93" w:author="Krisztian Kiss rev3, Apple" w:date="2018-05-31T17:49:00Z">
          <w:r w:rsidR="00376D7C" w:rsidDel="00225D20">
            <w:delText>.</w:delText>
          </w:r>
        </w:del>
      </w:ins>
    </w:p>
    <w:p w14:paraId="5F5845B3" w14:textId="290D7C52" w:rsidR="00225D20" w:rsidRPr="000C7E40" w:rsidRDefault="00225D20">
      <w:pPr>
        <w:pStyle w:val="B1"/>
        <w:rPr>
          <w:rPrChange w:id="94" w:author="Krisztian Kiss" w:date="2018-05-15T22:08:00Z">
            <w:rPr>
              <w:sz w:val="24"/>
              <w:szCs w:val="24"/>
            </w:rPr>
          </w:rPrChange>
        </w:rPr>
        <w:pPrChange w:id="95" w:author="Krisztian Kiss rev3, Apple" w:date="2018-05-31T17:49:00Z">
          <w:pPr>
            <w:pStyle w:val="Heading2"/>
          </w:pPr>
        </w:pPrChange>
      </w:pPr>
      <w:ins w:id="96" w:author="Krisztian Kiss rev3, Apple" w:date="2018-05-31T17:49:00Z">
        <w:r>
          <w:t xml:space="preserve">3. </w:t>
        </w:r>
      </w:ins>
      <w:ins w:id="97" w:author="Krisztian Kiss rev3, Apple" w:date="2018-05-31T17:50:00Z">
        <w:r w:rsidRPr="00B26896">
          <w:rPr>
            <w:highlight w:val="green"/>
            <w:rPrChange w:id="98" w:author="Krisztian Kiss" w:date="2018-05-31T23:53:00Z">
              <w:rPr/>
            </w:rPrChange>
          </w:rPr>
          <w:t>The child PDU sessions do not share a common IP address but they are allocated separate IP addresses.</w:t>
        </w:r>
      </w:ins>
    </w:p>
    <w:bookmarkStart w:id="99" w:name="_MON_1575551957"/>
    <w:bookmarkEnd w:id="99"/>
    <w:p w14:paraId="29D5A133" w14:textId="77777777" w:rsidR="001C090A" w:rsidRDefault="000A0B84" w:rsidP="001C090A">
      <w:pPr>
        <w:pStyle w:val="TH"/>
      </w:pPr>
      <w:r w:rsidRPr="00050CA8">
        <w:rPr>
          <w:noProof/>
        </w:rPr>
        <w:object w:dxaOrig="9340" w:dyaOrig="15720" w14:anchorId="6646B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3pt;height:680pt;mso-width-percent:0;mso-height-percent:0;mso-width-percent:0;mso-height-percent:0" o:ole="">
            <v:imagedata r:id="rId10" o:title=""/>
          </v:shape>
          <o:OLEObject Type="Embed" ProgID="Word.Picture.8" ShapeID="_x0000_i1025" DrawAspect="Content" ObjectID="_1589373580" r:id="rId11"/>
        </w:object>
      </w:r>
    </w:p>
    <w:p w14:paraId="0395DE39" w14:textId="77777777" w:rsidR="001C090A" w:rsidRPr="00050CA8" w:rsidRDefault="001C090A" w:rsidP="001C090A">
      <w:pPr>
        <w:pStyle w:val="TF"/>
      </w:pPr>
      <w:r w:rsidRPr="00050CA8">
        <w:t xml:space="preserve">Figure </w:t>
      </w:r>
      <w:r>
        <w:t>6.</w:t>
      </w:r>
      <w:r>
        <w:rPr>
          <w:lang w:val="en-US"/>
        </w:rPr>
        <w:t>5</w:t>
      </w:r>
      <w:r>
        <w:t>.4-1</w:t>
      </w:r>
      <w:r w:rsidRPr="00050CA8">
        <w:t xml:space="preserve">-1: UE-requested </w:t>
      </w:r>
      <w:r>
        <w:t xml:space="preserve">MPTCP </w:t>
      </w:r>
      <w:r w:rsidRPr="00050CA8">
        <w:t>PDU Session Establishment for non-roaming and roaming with local breakout</w:t>
      </w:r>
    </w:p>
    <w:p w14:paraId="277AE921" w14:textId="5C96F5AA" w:rsidR="001C090A" w:rsidRPr="001E5559" w:rsidRDefault="001C090A" w:rsidP="001C090A">
      <w:pPr>
        <w:pStyle w:val="EditorsNote"/>
      </w:pPr>
      <w:r>
        <w:lastRenderedPageBreak/>
        <w:t>Editor's note:</w:t>
      </w:r>
      <w:ins w:id="100" w:author="Krisztian Kiss rev1, Apple" w:date="2018-06-01T00:30:00Z">
        <w:r w:rsidR="004A5BF7">
          <w:t xml:space="preserve"> </w:t>
        </w:r>
      </w:ins>
      <w:del w:id="101" w:author="Krisztian Kiss rev1, Apple" w:date="2018-06-01T00:30:00Z">
        <w:r w:rsidDel="004A5BF7">
          <w:tab/>
        </w:r>
      </w:del>
      <w:r w:rsidRPr="00590373">
        <w:t xml:space="preserve">It is FFS whether </w:t>
      </w:r>
      <w:r>
        <w:t xml:space="preserve">instead of the above PDU session setup procedure </w:t>
      </w:r>
      <w:r w:rsidRPr="001E5559">
        <w:t>the UE c</w:t>
      </w:r>
      <w:r>
        <w:t>ould</w:t>
      </w:r>
      <w:r w:rsidRPr="001E5559">
        <w:t xml:space="preserve"> setup two independent PDU sessions for MPTCP procedures</w:t>
      </w:r>
      <w:ins w:id="102" w:author="Krisztian Kiss" w:date="2018-05-15T23:42:00Z">
        <w:r w:rsidR="001B1A0E">
          <w:t xml:space="preserve"> as </w:t>
        </w:r>
        <w:r w:rsidR="001B1A0E" w:rsidRPr="001B1A0E">
          <w:t>defined in section 6.2.2.</w:t>
        </w:r>
        <w:r w:rsidR="001B1A0E">
          <w:t>1</w:t>
        </w:r>
      </w:ins>
      <w:r w:rsidRPr="001E5559">
        <w:t>.</w:t>
      </w:r>
      <w:r>
        <w:t xml:space="preserve"> In this case it is also FFS how the UE receives the address of the MPTCP proxy.</w:t>
      </w:r>
    </w:p>
    <w:p w14:paraId="314E6836" w14:textId="77777777" w:rsidR="001C090A" w:rsidRDefault="001C090A" w:rsidP="001C090A">
      <w:pPr>
        <w:pStyle w:val="B1"/>
      </w:pPr>
      <w:r w:rsidRPr="00050CA8">
        <w:t>1.</w:t>
      </w:r>
      <w:r w:rsidRPr="00050CA8">
        <w:tab/>
      </w:r>
      <w:r>
        <w:rPr>
          <w:lang w:eastAsia="zh-CN"/>
        </w:rPr>
        <w:t xml:space="preserve">The UE initiates the "UE Requested PDU Session Establishment" procedure as specified in TS 23.502 [6] clause 4.3.2.2.1 on 3GPP access with an additional preference to establish an </w:t>
      </w:r>
      <w:r>
        <w:t xml:space="preserve">MPTCP </w:t>
      </w:r>
      <w:r w:rsidRPr="00050CA8">
        <w:t>PDU Session</w:t>
      </w:r>
      <w:r>
        <w:t xml:space="preserve">. The UE can also first initiate the </w:t>
      </w:r>
      <w:r>
        <w:rPr>
          <w:lang w:eastAsia="zh-CN"/>
        </w:rPr>
        <w:t>PDU Session Establishment procedure on untrusted non-3GPP access.</w:t>
      </w:r>
    </w:p>
    <w:p w14:paraId="2800B590" w14:textId="72E8D67D" w:rsidR="001C090A" w:rsidRPr="00050CA8" w:rsidRDefault="001C090A" w:rsidP="001C090A">
      <w:pPr>
        <w:pStyle w:val="B1"/>
      </w:pPr>
      <w:r w:rsidRPr="00050CA8">
        <w:t>2</w:t>
      </w:r>
      <w:r>
        <w:t>.</w:t>
      </w:r>
      <w:r w:rsidRPr="00050CA8">
        <w:rPr>
          <w:lang w:eastAsia="zh-CN"/>
        </w:rPr>
        <w:tab/>
      </w:r>
      <w:ins w:id="103" w:author="Krisztian Kiss" w:date="2018-05-15T23:47:00Z">
        <w:r w:rsidR="001B1A0E">
          <w:rPr>
            <w:lang w:eastAsia="zh-CN"/>
          </w:rPr>
          <w:t xml:space="preserve">If the network supports MPTCP procedures, </w:t>
        </w:r>
        <w:r w:rsidR="001B1A0E">
          <w:t>t</w:t>
        </w:r>
      </w:ins>
      <w:del w:id="104" w:author="Krisztian Kiss" w:date="2018-05-15T23:47:00Z">
        <w:r w:rsidRPr="00050CA8" w:rsidDel="001B1A0E">
          <w:delText>T</w:delText>
        </w:r>
      </w:del>
      <w:r w:rsidRPr="00050CA8">
        <w:t xml:space="preserve">he AMF selects an SMF </w:t>
      </w:r>
      <w:r>
        <w:t>that supports MPTCP procedures.</w:t>
      </w:r>
      <w:ins w:id="105" w:author="Krisztian Kiss" w:date="2018-05-15T23:48:00Z">
        <w:r w:rsidR="001B1A0E">
          <w:t xml:space="preserve"> </w:t>
        </w:r>
        <w:del w:id="106" w:author="Krisztian Kiss rev3, Apple" w:date="2018-05-31T17:39:00Z">
          <w:r w:rsidR="001B1A0E" w:rsidRPr="004260BF" w:rsidDel="00CF3344">
            <w:rPr>
              <w:highlight w:val="green"/>
              <w:rPrChange w:id="107" w:author="Krisztian Kiss rev1, Apple" w:date="2018-05-31T23:58:00Z">
                <w:rPr/>
              </w:rPrChange>
            </w:rPr>
            <w:delText xml:space="preserve">Otherwise, </w:delText>
          </w:r>
          <w:r w:rsidR="00DF797A" w:rsidRPr="004260BF" w:rsidDel="00CF3344">
            <w:rPr>
              <w:highlight w:val="green"/>
              <w:rPrChange w:id="108" w:author="Krisztian Kiss rev1, Apple" w:date="2018-05-31T23:58:00Z">
                <w:rPr/>
              </w:rPrChange>
            </w:rPr>
            <w:delText xml:space="preserve">the AMF selects an SMF as specified in </w:delText>
          </w:r>
          <w:r w:rsidR="00DF797A" w:rsidRPr="004260BF" w:rsidDel="00CF3344">
            <w:rPr>
              <w:highlight w:val="green"/>
              <w:lang w:eastAsia="zh-CN"/>
              <w:rPrChange w:id="109" w:author="Krisztian Kiss rev1, Apple" w:date="2018-05-31T23:58:00Z">
                <w:rPr>
                  <w:lang w:eastAsia="zh-CN"/>
                </w:rPr>
              </w:rPrChange>
            </w:rPr>
            <w:delText>TS 23.502 [6].</w:delText>
          </w:r>
        </w:del>
      </w:ins>
    </w:p>
    <w:p w14:paraId="3E4215E7" w14:textId="77777777" w:rsidR="001C090A" w:rsidRDefault="001C090A" w:rsidP="001C090A">
      <w:pPr>
        <w:pStyle w:val="B1"/>
      </w:pPr>
      <w:r w:rsidRPr="00050CA8">
        <w:t>3.</w:t>
      </w:r>
      <w:r w:rsidRPr="00050CA8">
        <w:tab/>
      </w:r>
      <w:r>
        <w:t>The AMF sends an</w:t>
      </w:r>
      <w:r w:rsidRPr="00050CA8">
        <w:t xml:space="preserve"> Nsmf_PDUSession_CreateSMContext Request </w:t>
      </w:r>
      <w:r>
        <w:t>to SMF.</w:t>
      </w:r>
    </w:p>
    <w:p w14:paraId="084F086D" w14:textId="77777777" w:rsidR="001C090A" w:rsidRPr="00050CA8" w:rsidRDefault="001C090A" w:rsidP="001C090A">
      <w:pPr>
        <w:pStyle w:val="B1"/>
      </w:pPr>
      <w:r w:rsidRPr="00050CA8">
        <w:t>4.</w:t>
      </w:r>
      <w:r w:rsidRPr="00050CA8">
        <w:tab/>
      </w:r>
      <w:r>
        <w:rPr>
          <w:lang w:eastAsia="zh-CN"/>
        </w:rPr>
        <w:t>The SMF registers with the UDM.</w:t>
      </w:r>
    </w:p>
    <w:p w14:paraId="5B02F857" w14:textId="77777777" w:rsidR="001C090A" w:rsidRPr="0085429D" w:rsidRDefault="001C090A" w:rsidP="001C090A">
      <w:pPr>
        <w:pStyle w:val="B1"/>
      </w:pPr>
      <w:r w:rsidRPr="00050CA8">
        <w:rPr>
          <w:lang w:eastAsia="zh-CN"/>
        </w:rPr>
        <w:t>5.</w:t>
      </w:r>
      <w:r w:rsidRPr="00050CA8">
        <w:rPr>
          <w:lang w:eastAsia="zh-CN"/>
        </w:rPr>
        <w:tab/>
      </w:r>
      <w:r>
        <w:rPr>
          <w:lang w:eastAsia="zh-CN"/>
        </w:rPr>
        <w:t>The SMF sends an</w:t>
      </w:r>
      <w:r w:rsidRPr="00050CA8">
        <w:rPr>
          <w:lang w:eastAsia="zh-CN"/>
        </w:rPr>
        <w:t xml:space="preserve"> Nsmf_PDUSession_CreateSMContext Response</w:t>
      </w:r>
      <w:r>
        <w:rPr>
          <w:lang w:eastAsia="zh-CN"/>
        </w:rPr>
        <w:t xml:space="preserve"> to AMF.</w:t>
      </w:r>
    </w:p>
    <w:p w14:paraId="1BFE0B08" w14:textId="77777777" w:rsidR="001C090A" w:rsidRPr="00050CA8" w:rsidRDefault="001C090A" w:rsidP="001C090A">
      <w:pPr>
        <w:pStyle w:val="B1"/>
      </w:pPr>
      <w:r w:rsidRPr="0085429D">
        <w:t>6.</w:t>
      </w:r>
      <w:r w:rsidRPr="0085429D">
        <w:tab/>
        <w:t>Optional Secondary authorization/authentication</w:t>
      </w:r>
      <w:r w:rsidRPr="000614FC">
        <w:t>.</w:t>
      </w:r>
    </w:p>
    <w:p w14:paraId="7BF9FB2F" w14:textId="77777777" w:rsidR="001C090A" w:rsidRPr="00050CA8" w:rsidRDefault="001C090A" w:rsidP="001C090A">
      <w:pPr>
        <w:pStyle w:val="B1"/>
      </w:pPr>
      <w:r w:rsidRPr="00050CA8">
        <w:t>7a.</w:t>
      </w:r>
      <w:r w:rsidRPr="00050CA8">
        <w:tab/>
        <w:t>If dynamic PCC is deployed, the SMF performs PCF selection</w:t>
      </w:r>
      <w:r>
        <w:t>.</w:t>
      </w:r>
    </w:p>
    <w:p w14:paraId="40262CA4" w14:textId="77777777" w:rsidR="001C090A" w:rsidRPr="00050CA8" w:rsidRDefault="001C090A" w:rsidP="001C090A">
      <w:pPr>
        <w:pStyle w:val="B1"/>
      </w:pPr>
      <w:r w:rsidRPr="00050CA8">
        <w:t>7b.</w:t>
      </w:r>
      <w:r w:rsidRPr="00050CA8">
        <w:tab/>
        <w:t xml:space="preserve">The SMF may </w:t>
      </w:r>
      <w:r w:rsidRPr="00461D71">
        <w:t xml:space="preserve">perform a </w:t>
      </w:r>
      <w:r w:rsidRPr="00E11298">
        <w:t>Session Management Policy Establishment</w:t>
      </w:r>
      <w:r>
        <w:t>.</w:t>
      </w:r>
    </w:p>
    <w:p w14:paraId="138B5F15" w14:textId="77777777" w:rsidR="001C090A" w:rsidRPr="00050CA8" w:rsidRDefault="001C090A" w:rsidP="001C090A">
      <w:pPr>
        <w:pStyle w:val="B1"/>
      </w:pPr>
      <w:r w:rsidRPr="00050CA8">
        <w:t>8.</w:t>
      </w:r>
      <w:r w:rsidRPr="00050CA8">
        <w:tab/>
      </w:r>
      <w:r>
        <w:rPr>
          <w:lang w:val="en-CA"/>
        </w:rPr>
        <w:t>T</w:t>
      </w:r>
      <w:r>
        <w:t>he SMF</w:t>
      </w:r>
      <w:r w:rsidRPr="00050CA8">
        <w:t xml:space="preserve"> selects </w:t>
      </w:r>
      <w:r>
        <w:rPr>
          <w:rFonts w:eastAsia="SimSun"/>
          <w:lang w:eastAsia="zh-CN"/>
        </w:rPr>
        <w:t>an</w:t>
      </w:r>
      <w:r w:rsidRPr="00050CA8" w:rsidDel="006778D3">
        <w:t xml:space="preserve"> </w:t>
      </w:r>
      <w:r w:rsidRPr="00050CA8">
        <w:t>UPF</w:t>
      </w:r>
      <w:r>
        <w:t xml:space="preserve"> that incorporates an MPTCP proxy functionality. As an alternative, the UPF can select a standalone MPTCP proxy.</w:t>
      </w:r>
    </w:p>
    <w:p w14:paraId="64CB5163" w14:textId="77777777" w:rsidR="001C090A" w:rsidRPr="00050CA8" w:rsidRDefault="001C090A" w:rsidP="001C090A">
      <w:pPr>
        <w:pStyle w:val="B1"/>
      </w:pPr>
      <w:r w:rsidRPr="00050CA8">
        <w:t>9.</w:t>
      </w:r>
      <w:r w:rsidRPr="00050CA8">
        <w:tab/>
        <w:t xml:space="preserve">SMF may </w:t>
      </w:r>
      <w:r w:rsidRPr="00536720">
        <w:t xml:space="preserve">perform a </w:t>
      </w:r>
      <w:r w:rsidRPr="00E11298">
        <w:t>Session Management Policy Modification</w:t>
      </w:r>
      <w:r>
        <w:t xml:space="preserve"> procedure.</w:t>
      </w:r>
    </w:p>
    <w:p w14:paraId="66FE3BF9" w14:textId="5F0B7C5B" w:rsidR="001C090A" w:rsidDel="004A5BF7" w:rsidRDefault="001C090A">
      <w:pPr>
        <w:pStyle w:val="B2"/>
        <w:rPr>
          <w:del w:id="110" w:author="Krisztian Kiss" w:date="2018-05-23T11:40:00Z"/>
          <w:lang w:val="en-US" w:eastAsia="zh-CN"/>
        </w:rPr>
      </w:pPr>
      <w:r w:rsidRPr="00050CA8">
        <w:t>10</w:t>
      </w:r>
      <w:r>
        <w:t>-17</w:t>
      </w:r>
      <w:r w:rsidRPr="00050CA8">
        <w:t>.</w:t>
      </w:r>
      <w:ins w:id="111" w:author="Krisztian Kiss rev1, Apple" w:date="2018-06-01T00:31:00Z">
        <w:r w:rsidR="004A5BF7">
          <w:tab/>
        </w:r>
      </w:ins>
      <w:del w:id="112" w:author="Krisztian Kiss rev1, Apple" w:date="2018-06-01T00:31:00Z">
        <w:r w:rsidDel="004A5BF7">
          <w:tab/>
        </w:r>
      </w:del>
      <w:r>
        <w:rPr>
          <w:lang w:eastAsia="zh-CN"/>
        </w:rPr>
        <w:t>The user plane of the PDU session over 3GPP access is established and the UE creates the first MPTCP subflow over the 3GPP access.</w:t>
      </w:r>
      <w:ins w:id="113" w:author="Krisztian Kiss" w:date="2018-05-23T11:41:00Z">
        <w:r w:rsidR="00B92204">
          <w:rPr>
            <w:lang w:eastAsia="zh-CN"/>
          </w:rPr>
          <w:t xml:space="preserve"> </w:t>
        </w:r>
      </w:ins>
      <w:ins w:id="114" w:author="Krisztian Kiss" w:date="2018-05-31T17:25:00Z">
        <w:del w:id="115" w:author="Krisztian Kiss rev3, Apple" w:date="2018-05-31T17:27:00Z">
          <w:r w:rsidR="00CF3344" w:rsidRPr="004260BF" w:rsidDel="00CF3344">
            <w:rPr>
              <w:highlight w:val="green"/>
              <w:lang w:eastAsia="zh-CN"/>
              <w:rPrChange w:id="116" w:author="Krisztian Kiss rev1, Apple" w:date="2018-05-31T23:59:00Z">
                <w:rPr>
                  <w:lang w:eastAsia="zh-CN"/>
                </w:rPr>
              </w:rPrChange>
            </w:rPr>
            <w:delText xml:space="preserve">If the UE first initiates </w:delText>
          </w:r>
          <w:r w:rsidR="00CF3344" w:rsidRPr="004260BF" w:rsidDel="00CF3344">
            <w:rPr>
              <w:highlight w:val="green"/>
              <w:rPrChange w:id="117" w:author="Krisztian Kiss rev1, Apple" w:date="2018-05-31T23:59:00Z">
                <w:rPr/>
              </w:rPrChange>
            </w:rPr>
            <w:delText xml:space="preserve">the </w:delText>
          </w:r>
          <w:r w:rsidR="00CF3344" w:rsidRPr="004260BF" w:rsidDel="00CF3344">
            <w:rPr>
              <w:highlight w:val="green"/>
              <w:lang w:eastAsia="zh-CN"/>
              <w:rPrChange w:id="118" w:author="Krisztian Kiss rev1, Apple" w:date="2018-05-31T23:59:00Z">
                <w:rPr>
                  <w:lang w:eastAsia="zh-CN"/>
                </w:rPr>
              </w:rPrChange>
            </w:rPr>
            <w:delText>PDU Session Establishment procedure on untrusted non-3GPP access, the first MPTCP subflow is created over the non-3GPP access.</w:delText>
          </w:r>
        </w:del>
      </w:ins>
      <w:ins w:id="119" w:author="Krisztian Kiss" w:date="2018-05-23T11:39:00Z">
        <w:r w:rsidR="00B92204" w:rsidRPr="004260BF">
          <w:rPr>
            <w:highlight w:val="green"/>
            <w:lang w:val="en-US" w:eastAsia="zh-CN"/>
            <w:rPrChange w:id="120" w:author="Krisztian Kiss rev1, Apple" w:date="2018-05-31T23:59:00Z">
              <w:rPr>
                <w:lang w:val="en-US" w:eastAsia="zh-CN"/>
              </w:rPr>
            </w:rPrChange>
          </w:rPr>
          <w:t xml:space="preserve">The first MPTCP subflow can also be created over the non-3GPP access </w:t>
        </w:r>
      </w:ins>
      <w:ins w:id="121" w:author="Krisztian Kiss rev3, Apple" w:date="2018-05-31T17:29:00Z">
        <w:r w:rsidR="00CF3344" w:rsidRPr="004260BF">
          <w:rPr>
            <w:highlight w:val="green"/>
            <w:lang w:val="en-US" w:eastAsia="zh-CN"/>
            <w:rPrChange w:id="122" w:author="Krisztian Kiss rev1, Apple" w:date="2018-05-31T23:59:00Z">
              <w:rPr>
                <w:highlight w:val="yellow"/>
                <w:lang w:val="en-US" w:eastAsia="zh-CN"/>
              </w:rPr>
            </w:rPrChange>
          </w:rPr>
          <w:t>once</w:t>
        </w:r>
      </w:ins>
      <w:ins w:id="123" w:author="Krisztian Kiss" w:date="2018-05-23T11:39:00Z">
        <w:r w:rsidR="00B92204" w:rsidRPr="004260BF">
          <w:rPr>
            <w:highlight w:val="green"/>
            <w:lang w:val="en-US" w:eastAsia="zh-CN"/>
            <w:rPrChange w:id="124" w:author="Krisztian Kiss rev1, Apple" w:date="2018-05-31T23:59:00Z">
              <w:rPr>
                <w:lang w:val="en-US" w:eastAsia="zh-CN"/>
              </w:rPr>
            </w:rPrChange>
          </w:rPr>
          <w:t xml:space="preserve"> </w:t>
        </w:r>
      </w:ins>
      <w:ins w:id="125" w:author="Krisztian Kiss rev3, Apple" w:date="2018-05-31T17:29:00Z">
        <w:r w:rsidR="00CF3344" w:rsidRPr="004260BF">
          <w:rPr>
            <w:highlight w:val="green"/>
            <w:lang w:val="en-US" w:eastAsia="zh-CN"/>
            <w:rPrChange w:id="126" w:author="Krisztian Kiss rev1, Apple" w:date="2018-05-31T23:59:00Z">
              <w:rPr>
                <w:highlight w:val="yellow"/>
                <w:lang w:val="en-US" w:eastAsia="zh-CN"/>
              </w:rPr>
            </w:rPrChange>
          </w:rPr>
          <w:t>the</w:t>
        </w:r>
      </w:ins>
      <w:ins w:id="127" w:author="Krisztian Kiss" w:date="2018-05-23T11:40:00Z">
        <w:r w:rsidR="00B92204" w:rsidRPr="004260BF">
          <w:rPr>
            <w:highlight w:val="green"/>
            <w:lang w:val="en-US" w:eastAsia="zh-CN"/>
            <w:rPrChange w:id="128" w:author="Krisztian Kiss rev1, Apple" w:date="2018-05-31T23:59:00Z">
              <w:rPr>
                <w:lang w:val="en-US" w:eastAsia="zh-CN"/>
              </w:rPr>
            </w:rPrChange>
          </w:rPr>
          <w:t xml:space="preserve"> </w:t>
        </w:r>
      </w:ins>
      <w:ins w:id="129" w:author="Krisztian Kiss" w:date="2018-05-23T11:39:00Z">
        <w:r w:rsidR="00B92204" w:rsidRPr="004260BF">
          <w:rPr>
            <w:highlight w:val="green"/>
            <w:lang w:val="en-US" w:eastAsia="zh-CN"/>
            <w:rPrChange w:id="130" w:author="Krisztian Kiss rev1, Apple" w:date="2018-05-31T23:59:00Z">
              <w:rPr>
                <w:lang w:val="en-US" w:eastAsia="zh-CN"/>
              </w:rPr>
            </w:rPrChange>
          </w:rPr>
          <w:t>PDU Session is established over the untrusted non-3GPP access</w:t>
        </w:r>
      </w:ins>
      <w:ins w:id="131" w:author="Krisztian Kiss" w:date="2018-05-23T11:40:00Z">
        <w:r w:rsidR="00B92204" w:rsidRPr="004260BF">
          <w:rPr>
            <w:highlight w:val="green"/>
            <w:lang w:val="en-US" w:eastAsia="zh-CN"/>
            <w:rPrChange w:id="132" w:author="Krisztian Kiss rev1, Apple" w:date="2018-05-31T23:59:00Z">
              <w:rPr>
                <w:lang w:val="en-US" w:eastAsia="zh-CN"/>
              </w:rPr>
            </w:rPrChange>
          </w:rPr>
          <w:t>.</w:t>
        </w:r>
      </w:ins>
    </w:p>
    <w:p w14:paraId="265B660F" w14:textId="77777777" w:rsidR="004A5BF7" w:rsidRPr="00B92204" w:rsidRDefault="004A5BF7">
      <w:pPr>
        <w:pStyle w:val="B1"/>
        <w:rPr>
          <w:ins w:id="133" w:author="Krisztian Kiss rev1, Apple" w:date="2018-06-01T00:30:00Z"/>
          <w:lang w:val="en-US" w:eastAsia="zh-CN"/>
          <w:rPrChange w:id="134" w:author="Krisztian Kiss" w:date="2018-05-23T11:40:00Z">
            <w:rPr>
              <w:ins w:id="135" w:author="Krisztian Kiss rev1, Apple" w:date="2018-06-01T00:30:00Z"/>
            </w:rPr>
          </w:rPrChange>
        </w:rPr>
      </w:pPr>
    </w:p>
    <w:p w14:paraId="424FA6B5" w14:textId="77777777" w:rsidR="001C090A" w:rsidDel="004A5BF7" w:rsidRDefault="001C090A">
      <w:pPr>
        <w:pStyle w:val="B2"/>
        <w:rPr>
          <w:del w:id="136" w:author="Krisztian Kiss" w:date="2018-05-15T23:50:00Z"/>
          <w:lang w:eastAsia="zh-CN"/>
        </w:rPr>
      </w:pPr>
      <w:r>
        <w:rPr>
          <w:lang w:eastAsia="zh-CN"/>
        </w:rPr>
        <w:t>-</w:t>
      </w:r>
      <w:r>
        <w:rPr>
          <w:lang w:eastAsia="zh-CN"/>
        </w:rPr>
        <w:tab/>
        <w:t>In step 11, the SMF indicates to AMF the MPTCP proxy address.</w:t>
      </w:r>
    </w:p>
    <w:p w14:paraId="1B670520" w14:textId="77777777" w:rsidR="004A5BF7" w:rsidRDefault="004A5BF7" w:rsidP="001C090A">
      <w:pPr>
        <w:pStyle w:val="B2"/>
        <w:rPr>
          <w:ins w:id="137" w:author="Krisztian Kiss rev1, Apple" w:date="2018-06-01T00:31:00Z"/>
          <w:lang w:eastAsia="zh-CN"/>
        </w:rPr>
      </w:pPr>
    </w:p>
    <w:p w14:paraId="04BB5323" w14:textId="1E733FBF" w:rsidR="001C090A" w:rsidRDefault="001C090A">
      <w:pPr>
        <w:pStyle w:val="B2"/>
        <w:rPr>
          <w:lang w:eastAsia="zh-CN"/>
        </w:rPr>
      </w:pPr>
      <w:r>
        <w:rPr>
          <w:lang w:eastAsia="zh-CN"/>
        </w:rPr>
        <w:t>-</w:t>
      </w:r>
      <w:r>
        <w:rPr>
          <w:lang w:eastAsia="zh-CN"/>
        </w:rPr>
        <w:tab/>
        <w:t>In step 13, the UE receives a PDU Session Establishment Accept message containing the MPTCP proxy address</w:t>
      </w:r>
      <w:ins w:id="138" w:author="Krisztian Kiss" w:date="2018-05-15T23:50:00Z">
        <w:r w:rsidR="00DF797A">
          <w:rPr>
            <w:lang w:eastAsia="zh-CN"/>
          </w:rPr>
          <w:t xml:space="preserve"> (</w:t>
        </w:r>
        <w:r w:rsidR="00DF797A" w:rsidRPr="00DF797A">
          <w:rPr>
            <w:lang w:eastAsia="zh-CN"/>
          </w:rPr>
          <w:t>if the network supports MPTCP procedures</w:t>
        </w:r>
        <w:r w:rsidR="00DF797A">
          <w:rPr>
            <w:lang w:eastAsia="zh-CN"/>
          </w:rPr>
          <w:t>)</w:t>
        </w:r>
      </w:ins>
      <w:r>
        <w:rPr>
          <w:lang w:eastAsia="zh-CN"/>
        </w:rPr>
        <w:t>, thus, the UE determines that the MPTCP PDU session over 3GPP access is established.</w:t>
      </w:r>
      <w:ins w:id="139" w:author="Krisztian Kiss" w:date="2018-05-15T23:50:00Z">
        <w:r w:rsidR="00DF797A">
          <w:rPr>
            <w:lang w:eastAsia="zh-CN"/>
          </w:rPr>
          <w:t xml:space="preserve"> </w:t>
        </w:r>
        <w:del w:id="140" w:author="Krisztian Kiss rev3, Apple" w:date="2018-05-31T17:40:00Z">
          <w:r w:rsidR="00DF797A" w:rsidRPr="004260BF" w:rsidDel="00CF3344">
            <w:rPr>
              <w:highlight w:val="green"/>
              <w:lang w:eastAsia="zh-CN"/>
              <w:rPrChange w:id="141" w:author="Krisztian Kiss rev1, Apple" w:date="2018-05-31T23:59:00Z">
                <w:rPr>
                  <w:lang w:eastAsia="zh-CN"/>
                </w:rPr>
              </w:rPrChange>
            </w:rPr>
            <w:delText xml:space="preserve">The lack of MPTCP proxy address would indicate regular PDU establishment procedure </w:delText>
          </w:r>
        </w:del>
      </w:ins>
      <w:ins w:id="142" w:author="Krisztian Kiss" w:date="2018-05-15T23:51:00Z">
        <w:del w:id="143" w:author="Krisztian Kiss rev3, Apple" w:date="2018-05-31T17:40:00Z">
          <w:r w:rsidR="00DF797A" w:rsidRPr="004260BF" w:rsidDel="00CF3344">
            <w:rPr>
              <w:highlight w:val="green"/>
              <w:rPrChange w:id="144" w:author="Krisztian Kiss rev1, Apple" w:date="2018-05-31T23:59:00Z">
                <w:rPr/>
              </w:rPrChange>
            </w:rPr>
            <w:delText xml:space="preserve">as specified in </w:delText>
          </w:r>
          <w:r w:rsidR="00DF797A" w:rsidRPr="004260BF" w:rsidDel="00CF3344">
            <w:rPr>
              <w:highlight w:val="green"/>
              <w:lang w:eastAsia="zh-CN"/>
              <w:rPrChange w:id="145" w:author="Krisztian Kiss rev1, Apple" w:date="2018-05-31T23:59:00Z">
                <w:rPr>
                  <w:lang w:eastAsia="zh-CN"/>
                </w:rPr>
              </w:rPrChange>
            </w:rPr>
            <w:delText>TS 23.502 [6].</w:delText>
          </w:r>
        </w:del>
      </w:ins>
    </w:p>
    <w:p w14:paraId="21710FFA" w14:textId="03BD8F17" w:rsidR="001C090A" w:rsidRDefault="001C090A" w:rsidP="001C090A">
      <w:pPr>
        <w:pStyle w:val="B1"/>
        <w:rPr>
          <w:lang w:eastAsia="zh-CN"/>
        </w:rPr>
      </w:pPr>
      <w:r>
        <w:rPr>
          <w:lang w:eastAsia="zh-CN"/>
        </w:rPr>
        <w:t>19-27.</w:t>
      </w:r>
      <w:ins w:id="146" w:author="Krisztian Kiss rev1, Apple" w:date="2018-06-01T00:31:00Z">
        <w:r w:rsidR="004A5BF7">
          <w:rPr>
            <w:lang w:eastAsia="zh-CN"/>
          </w:rPr>
          <w:tab/>
        </w:r>
      </w:ins>
      <w:del w:id="147" w:author="Krisztian Kiss rev1, Apple" w:date="2018-06-01T00:31:00Z">
        <w:r w:rsidDel="004A5BF7">
          <w:rPr>
            <w:lang w:eastAsia="zh-CN"/>
          </w:rPr>
          <w:tab/>
        </w:r>
      </w:del>
      <w:r>
        <w:rPr>
          <w:lang w:eastAsia="zh-CN"/>
        </w:rPr>
        <w:t>The user</w:t>
      </w:r>
      <w:ins w:id="148" w:author="Krisztian Kiss rev1, Apple" w:date="2018-06-01T00:31:00Z">
        <w:r w:rsidR="004A5BF7">
          <w:rPr>
            <w:lang w:eastAsia="zh-CN"/>
          </w:rPr>
          <w:t xml:space="preserve"> </w:t>
        </w:r>
      </w:ins>
      <w:del w:id="149" w:author="Krisztian Kiss rev1, Apple" w:date="2018-06-01T00:31:00Z">
        <w:r w:rsidDel="004A5BF7">
          <w:rPr>
            <w:lang w:eastAsia="zh-CN"/>
          </w:rPr>
          <w:delText>-</w:delText>
        </w:r>
      </w:del>
      <w:r>
        <w:rPr>
          <w:lang w:eastAsia="zh-CN"/>
        </w:rPr>
        <w:t>plane of the PDU session over untrusted non-3GPP access is established and the UE creates an additional MPTCP subflow over the untrusted non-3GPP access.</w:t>
      </w:r>
    </w:p>
    <w:p w14:paraId="097EAE62" w14:textId="77777777" w:rsidR="001C090A" w:rsidRDefault="001C090A" w:rsidP="001C090A">
      <w:pPr>
        <w:pStyle w:val="NO"/>
        <w:rPr>
          <w:lang w:eastAsia="ko-KR"/>
        </w:rPr>
      </w:pPr>
      <w:r>
        <w:rPr>
          <w:lang w:eastAsia="zh-CN"/>
        </w:rPr>
        <w:t>NOTE:</w:t>
      </w:r>
      <w:r>
        <w:rPr>
          <w:lang w:eastAsia="zh-CN"/>
        </w:rPr>
        <w:tab/>
        <w:t>The steps 10-17 and 19-27 can be executed in parallel.</w:t>
      </w:r>
    </w:p>
    <w:p w14:paraId="5BF4A0CB" w14:textId="1A270A99" w:rsidR="001B1A0E" w:rsidRDefault="00DF797A">
      <w:pPr>
        <w:pStyle w:val="Heading3"/>
        <w:rPr>
          <w:ins w:id="150" w:author="Krisztian Kiss" w:date="2018-05-15T23:36:00Z"/>
        </w:rPr>
        <w:pPrChange w:id="151" w:author="Krisztian Kiss" w:date="2018-05-15T23:56:00Z">
          <w:pPr>
            <w:pStyle w:val="Heading2"/>
          </w:pPr>
        </w:pPrChange>
      </w:pPr>
      <w:ins w:id="152" w:author="Krisztian Kiss" w:date="2018-05-15T23:36:00Z">
        <w:r>
          <w:t>6.5.</w:t>
        </w:r>
      </w:ins>
      <w:ins w:id="153" w:author="Krisztian Kiss" w:date="2018-05-15T23:56:00Z">
        <w:r>
          <w:t>5</w:t>
        </w:r>
      </w:ins>
      <w:ins w:id="154" w:author="Krisztian Kiss" w:date="2018-05-15T23:36:00Z">
        <w:r w:rsidR="001B1A0E">
          <w:tab/>
        </w:r>
      </w:ins>
      <w:ins w:id="155" w:author="Krisztian Kiss" w:date="2018-05-19T18:04:00Z">
        <w:r w:rsidR="00431500">
          <w:t xml:space="preserve">ATSSS </w:t>
        </w:r>
      </w:ins>
      <w:ins w:id="156" w:author="Krisztian Kiss rev1, Apple" w:date="2018-06-01T00:33:00Z">
        <w:r w:rsidR="004A5BF7" w:rsidRPr="004A5BF7">
          <w:rPr>
            <w:highlight w:val="green"/>
            <w:rPrChange w:id="157" w:author="Krisztian Kiss rev1, Apple" w:date="2018-06-01T00:33:00Z">
              <w:rPr/>
            </w:rPrChange>
          </w:rPr>
          <w:t>rules</w:t>
        </w:r>
      </w:ins>
      <w:ins w:id="158" w:author="Krisztian Kiss" w:date="2018-05-15T23:36:00Z">
        <w:del w:id="159" w:author="Krisztian Kiss rev1, Apple" w:date="2018-06-01T00:33:00Z">
          <w:r w:rsidR="001B1A0E" w:rsidDel="004A5BF7">
            <w:delText>policy</w:delText>
          </w:r>
        </w:del>
      </w:ins>
      <w:ins w:id="160" w:author="Krisztian Kiss" w:date="2018-05-19T18:04:00Z">
        <w:r w:rsidR="00431500">
          <w:t xml:space="preserve"> for MPTCP PDU Session</w:t>
        </w:r>
        <w:del w:id="161" w:author="Krisztian Kiss rev1, Apple" w:date="2018-06-01T00:33:00Z">
          <w:r w:rsidR="00431500" w:rsidDel="004A5BF7">
            <w:delText xml:space="preserve"> Type</w:delText>
          </w:r>
        </w:del>
      </w:ins>
    </w:p>
    <w:p w14:paraId="084D21F2" w14:textId="1384B5E4" w:rsidR="00D86895" w:rsidRPr="00F44C14" w:rsidRDefault="00D86895" w:rsidP="00D86895">
      <w:pPr>
        <w:rPr>
          <w:ins w:id="162" w:author="Krisztian Kiss" w:date="2018-05-19T16:48:00Z"/>
        </w:rPr>
      </w:pPr>
      <w:ins w:id="163" w:author="Krisztian Kiss" w:date="2018-05-19T16:48:00Z">
        <w:r>
          <w:t xml:space="preserve">In Rel-15, the UE is responsible for establishing new PDU session(s) based on URSP </w:t>
        </w:r>
      </w:ins>
      <w:ins w:id="164" w:author="Krisztian Kiss rev1, Apple" w:date="2018-06-01T00:33:00Z">
        <w:r w:rsidR="004A5BF7" w:rsidRPr="004A5BF7">
          <w:rPr>
            <w:highlight w:val="green"/>
            <w:rPrChange w:id="165" w:author="Krisztian Kiss rev1, Apple" w:date="2018-06-01T00:34:00Z">
              <w:rPr/>
            </w:rPrChange>
          </w:rPr>
          <w:t>rules</w:t>
        </w:r>
        <w:r w:rsidR="004A5BF7">
          <w:t xml:space="preserve"> </w:t>
        </w:r>
      </w:ins>
      <w:ins w:id="166" w:author="Krisztian Kiss" w:date="2018-05-19T16:48:00Z">
        <w:r>
          <w:t>provided by the network (PCF) and/or preconfigured in the UE</w:t>
        </w:r>
        <w:r w:rsidRPr="0058384D">
          <w:t xml:space="preserve"> </w:t>
        </w:r>
        <w:r>
          <w:t xml:space="preserve">as </w:t>
        </w:r>
        <w:r w:rsidRPr="00BA443F">
          <w:t>described in TS</w:t>
        </w:r>
        <w:r>
          <w:t> </w:t>
        </w:r>
        <w:r w:rsidRPr="00BA443F">
          <w:t>23.503</w:t>
        </w:r>
        <w:r>
          <w:t> [7]</w:t>
        </w:r>
        <w:r w:rsidRPr="00BA443F">
          <w:t xml:space="preserve"> </w:t>
        </w:r>
        <w:r>
          <w:t>clause </w:t>
        </w:r>
        <w:r w:rsidRPr="00BA443F">
          <w:t>6.6.2</w:t>
        </w:r>
        <w:r>
          <w:t xml:space="preserve">. As such, URSP </w:t>
        </w:r>
      </w:ins>
      <w:ins w:id="167" w:author="Krisztian Kiss rev1, Apple" w:date="2018-06-01T00:34:00Z">
        <w:r w:rsidR="004A5BF7" w:rsidRPr="004A5BF7">
          <w:rPr>
            <w:highlight w:val="green"/>
            <w:rPrChange w:id="168" w:author="Krisztian Kiss rev1, Apple" w:date="2018-06-01T00:34:00Z">
              <w:rPr/>
            </w:rPrChange>
          </w:rPr>
          <w:t>rules</w:t>
        </w:r>
        <w:r w:rsidR="004A5BF7">
          <w:t xml:space="preserve"> </w:t>
        </w:r>
      </w:ins>
      <w:ins w:id="169" w:author="Krisztian Kiss" w:date="2018-05-19T16:48:00Z">
        <w:r>
          <w:t>provide</w:t>
        </w:r>
        <w:del w:id="170" w:author="Krisztian Kiss rev1, Apple" w:date="2018-06-01T00:34:00Z">
          <w:r w:rsidDel="004A5BF7">
            <w:delText>s</w:delText>
          </w:r>
        </w:del>
        <w:r>
          <w:t xml:space="preserve"> </w:t>
        </w:r>
        <w:r w:rsidRPr="002C577F">
          <w:t>SDF level steering</w:t>
        </w:r>
        <w:r>
          <w:t xml:space="preserve"> capability for UE to establish new PDU session(s) over the preferred access network based on traffic descriptor and rule precedence.</w:t>
        </w:r>
      </w:ins>
    </w:p>
    <w:p w14:paraId="415675EB" w14:textId="003C4D1A" w:rsidR="00D86895" w:rsidRDefault="00FF6464">
      <w:pPr>
        <w:rPr>
          <w:ins w:id="171" w:author="Krisztian Kiss" w:date="2018-05-19T16:49:00Z"/>
        </w:rPr>
        <w:pPrChange w:id="172" w:author="Krisztian Kiss" w:date="2018-05-15T23:40:00Z">
          <w:pPr>
            <w:pStyle w:val="Heading2"/>
          </w:pPr>
        </w:pPrChange>
      </w:pPr>
      <w:ins w:id="173" w:author="Krisztian Kiss rev1, Apple" w:date="2018-06-01T00:11:00Z">
        <w:r w:rsidRPr="0025787D">
          <w:rPr>
            <w:highlight w:val="green"/>
            <w:rPrChange w:id="174" w:author="Krisztian Kiss rev1, Apple" w:date="2018-06-01T00:14:00Z">
              <w:rPr/>
            </w:rPrChange>
          </w:rPr>
          <w:t xml:space="preserve">The ATSSS rules defined by </w:t>
        </w:r>
      </w:ins>
      <w:ins w:id="175" w:author="Krisztian Kiss rev1, Apple" w:date="2018-06-01T00:12:00Z">
        <w:r w:rsidRPr="0025787D">
          <w:rPr>
            <w:highlight w:val="green"/>
            <w:rPrChange w:id="176" w:author="Krisztian Kiss rev1, Apple" w:date="2018-06-01T00:14:00Z">
              <w:rPr/>
            </w:rPrChange>
          </w:rPr>
          <w:t>t</w:t>
        </w:r>
      </w:ins>
      <w:ins w:id="177" w:author="Krisztian Kiss" w:date="2018-05-15T23:40:00Z">
        <w:del w:id="178" w:author="Krisztian Kiss rev1, Apple" w:date="2018-06-01T00:12:00Z">
          <w:r w:rsidR="00D86895" w:rsidRPr="0025787D" w:rsidDel="00FF6464">
            <w:rPr>
              <w:highlight w:val="green"/>
              <w:rPrChange w:id="179" w:author="Krisztian Kiss rev1, Apple" w:date="2018-06-01T00:14:00Z">
                <w:rPr/>
              </w:rPrChange>
            </w:rPr>
            <w:delText>T</w:delText>
          </w:r>
        </w:del>
        <w:r w:rsidR="00D86895" w:rsidRPr="0025787D">
          <w:rPr>
            <w:highlight w:val="green"/>
            <w:rPrChange w:id="180" w:author="Krisztian Kiss rev1, Apple" w:date="2018-06-01T00:14:00Z">
              <w:rPr/>
            </w:rPrChange>
          </w:rPr>
          <w:t xml:space="preserve">his solution </w:t>
        </w:r>
      </w:ins>
      <w:ins w:id="181" w:author="Krisztian Kiss rev1, Apple" w:date="2018-06-01T00:12:00Z">
        <w:r w:rsidRPr="0025787D">
          <w:rPr>
            <w:highlight w:val="green"/>
            <w:rPrChange w:id="182" w:author="Krisztian Kiss rev1, Apple" w:date="2018-06-01T00:14:00Z">
              <w:rPr/>
            </w:rPrChange>
          </w:rPr>
          <w:t xml:space="preserve">are </w:t>
        </w:r>
      </w:ins>
      <w:ins w:id="183" w:author="Krisztian Kiss" w:date="2018-05-15T23:40:00Z">
        <w:r w:rsidR="00D86895" w:rsidRPr="0025787D">
          <w:rPr>
            <w:highlight w:val="green"/>
            <w:rPrChange w:id="184" w:author="Krisztian Kiss rev1, Apple" w:date="2018-06-01T00:14:00Z">
              <w:rPr/>
            </w:rPrChange>
          </w:rPr>
          <w:t>exten</w:t>
        </w:r>
      </w:ins>
      <w:ins w:id="185" w:author="Krisztian Kiss rev1, Apple" w:date="2018-06-01T00:12:00Z">
        <w:r w:rsidRPr="0025787D">
          <w:rPr>
            <w:highlight w:val="green"/>
            <w:rPrChange w:id="186" w:author="Krisztian Kiss rev1, Apple" w:date="2018-06-01T00:14:00Z">
              <w:rPr/>
            </w:rPrChange>
          </w:rPr>
          <w:t>sion</w:t>
        </w:r>
      </w:ins>
      <w:ins w:id="187" w:author="Krisztian Kiss" w:date="2018-05-15T23:40:00Z">
        <w:del w:id="188" w:author="Krisztian Kiss rev1, Apple" w:date="2018-06-01T00:12:00Z">
          <w:r w:rsidR="00D86895" w:rsidRPr="0025787D" w:rsidDel="00FF6464">
            <w:rPr>
              <w:highlight w:val="green"/>
              <w:rPrChange w:id="189" w:author="Krisztian Kiss rev1, Apple" w:date="2018-06-01T00:14:00Z">
                <w:rPr/>
              </w:rPrChange>
            </w:rPr>
            <w:delText>ds</w:delText>
          </w:r>
        </w:del>
        <w:r w:rsidR="001B1A0E" w:rsidRPr="0025787D">
          <w:rPr>
            <w:highlight w:val="green"/>
            <w:rPrChange w:id="190" w:author="Krisztian Kiss rev1, Apple" w:date="2018-06-01T00:14:00Z">
              <w:rPr/>
            </w:rPrChange>
          </w:rPr>
          <w:t xml:space="preserve"> </w:t>
        </w:r>
      </w:ins>
      <w:ins w:id="191" w:author="Krisztian Kiss rev1, Apple" w:date="2018-06-01T00:12:00Z">
        <w:r w:rsidRPr="0025787D">
          <w:rPr>
            <w:highlight w:val="green"/>
            <w:rPrChange w:id="192" w:author="Krisztian Kiss rev1, Apple" w:date="2018-06-01T00:14:00Z">
              <w:rPr/>
            </w:rPrChange>
          </w:rPr>
          <w:t xml:space="preserve">of the </w:t>
        </w:r>
      </w:ins>
      <w:ins w:id="193" w:author="Krisztian Kiss" w:date="2018-05-15T23:40:00Z">
        <w:r w:rsidR="001B1A0E" w:rsidRPr="0025787D">
          <w:rPr>
            <w:highlight w:val="green"/>
            <w:rPrChange w:id="194" w:author="Krisztian Kiss rev1, Apple" w:date="2018-06-01T00:14:00Z">
              <w:rPr/>
            </w:rPrChange>
          </w:rPr>
          <w:t>URSP</w:t>
        </w:r>
      </w:ins>
      <w:ins w:id="195" w:author="Krisztian Kiss" w:date="2018-05-15T23:39:00Z">
        <w:r w:rsidR="001B1A0E" w:rsidRPr="0025787D">
          <w:rPr>
            <w:highlight w:val="green"/>
            <w:rPrChange w:id="196" w:author="Krisztian Kiss rev1, Apple" w:date="2018-06-01T00:14:00Z">
              <w:rPr/>
            </w:rPrChange>
          </w:rPr>
          <w:t xml:space="preserve"> </w:t>
        </w:r>
      </w:ins>
      <w:ins w:id="197" w:author="Krisztian Kiss rev1, Apple" w:date="2018-06-01T00:12:00Z">
        <w:r w:rsidRPr="0025787D">
          <w:rPr>
            <w:highlight w:val="green"/>
            <w:rPrChange w:id="198" w:author="Krisztian Kiss rev1, Apple" w:date="2018-06-01T00:14:00Z">
              <w:rPr/>
            </w:rPrChange>
          </w:rPr>
          <w:t>rules</w:t>
        </w:r>
      </w:ins>
      <w:ins w:id="199" w:author="Krisztian Kiss" w:date="2018-05-15T23:39:00Z">
        <w:del w:id="200" w:author="Krisztian Kiss rev1, Apple" w:date="2018-06-01T00:12:00Z">
          <w:r w:rsidR="001B1A0E" w:rsidRPr="0025787D" w:rsidDel="00FF6464">
            <w:rPr>
              <w:highlight w:val="green"/>
              <w:rPrChange w:id="201" w:author="Krisztian Kiss rev1, Apple" w:date="2018-06-01T00:14:00Z">
                <w:rPr/>
              </w:rPrChange>
            </w:rPr>
            <w:delText>as</w:delText>
          </w:r>
        </w:del>
        <w:r w:rsidR="001B1A0E" w:rsidRPr="0025787D">
          <w:rPr>
            <w:highlight w:val="green"/>
            <w:rPrChange w:id="202" w:author="Krisztian Kiss rev1, Apple" w:date="2018-06-01T00:14:00Z">
              <w:rPr/>
            </w:rPrChange>
          </w:rPr>
          <w:t xml:space="preserve"> described in TS 23.503 [7] </w:t>
        </w:r>
      </w:ins>
      <w:ins w:id="203" w:author="Krisztian Kiss" w:date="2018-05-15T23:40:00Z">
        <w:r w:rsidR="001B1A0E" w:rsidRPr="0025787D">
          <w:rPr>
            <w:highlight w:val="green"/>
            <w:rPrChange w:id="204" w:author="Krisztian Kiss rev1, Apple" w:date="2018-06-01T00:14:00Z">
              <w:rPr/>
            </w:rPrChange>
          </w:rPr>
          <w:t>section</w:t>
        </w:r>
      </w:ins>
      <w:ins w:id="205" w:author="Krisztian Kiss" w:date="2018-05-15T23:39:00Z">
        <w:r w:rsidR="001B1A0E" w:rsidRPr="0025787D">
          <w:rPr>
            <w:highlight w:val="green"/>
            <w:rPrChange w:id="206" w:author="Krisztian Kiss rev1, Apple" w:date="2018-06-01T00:14:00Z">
              <w:rPr/>
            </w:rPrChange>
          </w:rPr>
          <w:t> 6.6.2</w:t>
        </w:r>
      </w:ins>
      <w:ins w:id="207" w:author="Krisztian Kiss rev1, Apple" w:date="2018-06-01T00:12:00Z">
        <w:r w:rsidRPr="0025787D">
          <w:rPr>
            <w:highlight w:val="green"/>
            <w:rPrChange w:id="208" w:author="Krisztian Kiss rev1, Apple" w:date="2018-06-01T00:14:00Z">
              <w:rPr/>
            </w:rPrChange>
          </w:rPr>
          <w:t xml:space="preserve">. The </w:t>
        </w:r>
      </w:ins>
      <w:ins w:id="209" w:author="Krisztian Kiss rev1, Apple" w:date="2018-06-01T00:13:00Z">
        <w:r w:rsidR="0025787D" w:rsidRPr="0025787D">
          <w:rPr>
            <w:highlight w:val="green"/>
            <w:rPrChange w:id="210" w:author="Krisztian Kiss rev1, Apple" w:date="2018-06-01T00:14:00Z">
              <w:rPr/>
            </w:rPrChange>
          </w:rPr>
          <w:t>following new fields are</w:t>
        </w:r>
      </w:ins>
      <w:ins w:id="211" w:author="Krisztian Kiss" w:date="2018-05-15T23:40:00Z">
        <w:r w:rsidR="001B1A0E" w:rsidRPr="0025787D">
          <w:rPr>
            <w:highlight w:val="green"/>
            <w:rPrChange w:id="212" w:author="Krisztian Kiss rev1, Apple" w:date="2018-06-01T00:14:00Z">
              <w:rPr/>
            </w:rPrChange>
          </w:rPr>
          <w:t xml:space="preserve"> </w:t>
        </w:r>
      </w:ins>
      <w:ins w:id="213" w:author="Krisztian Kiss rev1, Apple" w:date="2018-06-01T00:13:00Z">
        <w:r w:rsidR="0025787D" w:rsidRPr="0025787D">
          <w:rPr>
            <w:highlight w:val="green"/>
            <w:rPrChange w:id="214" w:author="Krisztian Kiss rev1, Apple" w:date="2018-06-01T00:14:00Z">
              <w:rPr/>
            </w:rPrChange>
          </w:rPr>
          <w:t>created</w:t>
        </w:r>
      </w:ins>
      <w:ins w:id="215" w:author="Krisztian Kiss" w:date="2018-05-15T23:39:00Z">
        <w:del w:id="216" w:author="Krisztian Kiss rev1, Apple" w:date="2018-06-01T00:14:00Z">
          <w:r w:rsidR="00D86895" w:rsidRPr="0025787D" w:rsidDel="0025787D">
            <w:rPr>
              <w:highlight w:val="green"/>
              <w:rPrChange w:id="217" w:author="Krisztian Kiss rev1, Apple" w:date="2018-06-01T00:14:00Z">
                <w:rPr/>
              </w:rPrChange>
            </w:rPr>
            <w:delText>by</w:delText>
          </w:r>
          <w:r w:rsidR="00D86895" w:rsidDel="0025787D">
            <w:delText xml:space="preserve"> adding</w:delText>
          </w:r>
        </w:del>
      </w:ins>
      <w:ins w:id="218" w:author="Krisztian Kiss" w:date="2018-05-19T16:46:00Z">
        <w:r w:rsidR="00D86895">
          <w:t>:</w:t>
        </w:r>
      </w:ins>
    </w:p>
    <w:p w14:paraId="52C9789E" w14:textId="6542993C" w:rsidR="001B1A0E" w:rsidRDefault="00D86895">
      <w:pPr>
        <w:pStyle w:val="B1"/>
        <w:rPr>
          <w:ins w:id="219" w:author="Krisztian Kiss" w:date="2018-05-19T17:47:00Z"/>
        </w:rPr>
        <w:pPrChange w:id="220" w:author="Krisztian Kiss" w:date="2018-05-19T16:50:00Z">
          <w:pPr>
            <w:pStyle w:val="Heading2"/>
          </w:pPr>
        </w:pPrChange>
      </w:pPr>
      <w:ins w:id="221" w:author="Krisztian Kiss" w:date="2018-05-19T16:46:00Z">
        <w:r>
          <w:t xml:space="preserve">- </w:t>
        </w:r>
      </w:ins>
      <w:ins w:id="222" w:author="Krisztian Kiss" w:date="2018-05-19T16:50:00Z">
        <w:r>
          <w:tab/>
        </w:r>
      </w:ins>
      <w:ins w:id="223" w:author="Krisztian Kiss" w:date="2018-05-19T18:52:00Z">
        <w:r w:rsidR="00E803E1">
          <w:t>The</w:t>
        </w:r>
      </w:ins>
      <w:ins w:id="224" w:author="Krisztian Kiss" w:date="2018-05-15T23:39:00Z">
        <w:r w:rsidR="001B1A0E" w:rsidRPr="00F44C14">
          <w:t xml:space="preserve"> </w:t>
        </w:r>
      </w:ins>
      <w:ins w:id="225" w:author="Krisztian Kiss rev1, Apple" w:date="2018-06-01T00:00:00Z">
        <w:r w:rsidR="004260BF" w:rsidRPr="004260BF">
          <w:rPr>
            <w:i/>
            <w:highlight w:val="green"/>
            <w:rPrChange w:id="226" w:author="Krisztian Kiss rev1, Apple" w:date="2018-06-01T00:00:00Z">
              <w:rPr/>
            </w:rPrChange>
          </w:rPr>
          <w:t xml:space="preserve">MPTCP </w:t>
        </w:r>
      </w:ins>
      <w:ins w:id="227" w:author="Krisztian Kiss" w:date="2018-05-19T18:51:00Z">
        <w:r w:rsidR="00E803E1" w:rsidRPr="004260BF">
          <w:rPr>
            <w:i/>
            <w:highlight w:val="green"/>
            <w:rPrChange w:id="228" w:author="Krisztian Kiss rev1, Apple" w:date="2018-06-01T00:00:00Z">
              <w:rPr/>
            </w:rPrChange>
          </w:rPr>
          <w:t>PDU Session</w:t>
        </w:r>
        <w:del w:id="229" w:author="Krisztian Kiss rev1, Apple" w:date="2018-06-01T00:00:00Z">
          <w:r w:rsidR="00E803E1" w:rsidRPr="004260BF" w:rsidDel="004260BF">
            <w:rPr>
              <w:i/>
              <w:highlight w:val="green"/>
              <w:rPrChange w:id="230" w:author="Krisztian Kiss rev1, Apple" w:date="2018-06-01T00:00:00Z">
                <w:rPr/>
              </w:rPrChange>
            </w:rPr>
            <w:delText xml:space="preserve"> Type</w:delText>
          </w:r>
        </w:del>
        <w:r w:rsidR="00E803E1" w:rsidRPr="00E803E1">
          <w:rPr>
            <w:i/>
            <w:rPrChange w:id="231" w:author="Krisztian Kiss" w:date="2018-05-19T18:52:00Z">
              <w:rPr/>
            </w:rPrChange>
          </w:rPr>
          <w:t xml:space="preserve"> </w:t>
        </w:r>
      </w:ins>
      <w:ins w:id="232" w:author="Krisztian Kiss" w:date="2018-05-19T18:52:00Z">
        <w:r w:rsidR="00E803E1">
          <w:t xml:space="preserve">field </w:t>
        </w:r>
      </w:ins>
      <w:ins w:id="233" w:author="Krisztian Kiss" w:date="2018-05-19T18:53:00Z">
        <w:r w:rsidR="00E803E1">
          <w:t>i</w:t>
        </w:r>
      </w:ins>
      <w:ins w:id="234" w:author="Krisztian Kiss" w:date="2018-05-15T23:39:00Z">
        <w:r w:rsidR="001B1A0E" w:rsidRPr="00F44C14">
          <w:t xml:space="preserve">n the </w:t>
        </w:r>
        <w:r w:rsidR="001B1A0E" w:rsidRPr="009A381C">
          <w:rPr>
            <w:i/>
          </w:rPr>
          <w:t>Route Selection Descriptor</w:t>
        </w:r>
        <w:r w:rsidR="00431500">
          <w:t xml:space="preserve"> </w:t>
        </w:r>
        <w:del w:id="235" w:author="Krisztian Kiss rev1, Apple" w:date="2018-06-01T00:14:00Z">
          <w:r w:rsidR="00431500" w:rsidDel="0025787D">
            <w:delText xml:space="preserve">to </w:delText>
          </w:r>
        </w:del>
        <w:r w:rsidR="00431500">
          <w:t>specif</w:t>
        </w:r>
      </w:ins>
      <w:ins w:id="236" w:author="Krisztian Kiss rev1, Apple" w:date="2018-06-01T00:14:00Z">
        <w:r w:rsidR="0025787D">
          <w:t>ies</w:t>
        </w:r>
      </w:ins>
      <w:ins w:id="237" w:author="Krisztian Kiss" w:date="2018-05-15T23:39:00Z">
        <w:del w:id="238" w:author="Krisztian Kiss rev1, Apple" w:date="2018-06-01T00:14:00Z">
          <w:r w:rsidR="00431500" w:rsidDel="0025787D">
            <w:delText>y</w:delText>
          </w:r>
        </w:del>
      </w:ins>
      <w:ins w:id="239" w:author="Krisztian Kiss" w:date="2018-05-19T18:02:00Z">
        <w:r w:rsidR="00431500">
          <w:t xml:space="preserve"> </w:t>
        </w:r>
      </w:ins>
      <w:ins w:id="240" w:author="Krisztian Kiss rev1, Apple" w:date="2018-06-01T00:01:00Z">
        <w:r w:rsidR="004260BF" w:rsidRPr="004260BF">
          <w:rPr>
            <w:highlight w:val="green"/>
            <w:rPrChange w:id="241" w:author="Krisztian Kiss rev1, Apple" w:date="2018-06-01T00:01:00Z">
              <w:rPr/>
            </w:rPrChange>
          </w:rPr>
          <w:t>whether</w:t>
        </w:r>
        <w:r w:rsidR="004260BF">
          <w:t xml:space="preserve"> </w:t>
        </w:r>
      </w:ins>
      <w:ins w:id="242" w:author="Krisztian Kiss" w:date="2018-05-19T18:02:00Z">
        <w:r w:rsidR="00431500">
          <w:t>the type</w:t>
        </w:r>
      </w:ins>
      <w:ins w:id="243" w:author="Krisztian Kiss" w:date="2018-05-15T23:39:00Z">
        <w:r w:rsidR="00DF797A">
          <w:t xml:space="preserve"> of </w:t>
        </w:r>
      </w:ins>
      <w:ins w:id="244" w:author="Krisztian Kiss" w:date="2018-05-19T18:03:00Z">
        <w:r w:rsidR="00431500">
          <w:t xml:space="preserve">the </w:t>
        </w:r>
      </w:ins>
      <w:ins w:id="245" w:author="Krisztian Kiss" w:date="2018-05-15T23:39:00Z">
        <w:r w:rsidR="00DF797A">
          <w:t xml:space="preserve">PDU session </w:t>
        </w:r>
      </w:ins>
      <w:ins w:id="246" w:author="Krisztian Kiss rev1, Apple" w:date="2018-06-01T00:01:00Z">
        <w:r w:rsidR="004260BF" w:rsidRPr="004260BF">
          <w:rPr>
            <w:highlight w:val="green"/>
            <w:rPrChange w:id="247" w:author="Krisztian Kiss rev1, Apple" w:date="2018-06-01T00:01:00Z">
              <w:rPr/>
            </w:rPrChange>
          </w:rPr>
          <w:t xml:space="preserve">is </w:t>
        </w:r>
      </w:ins>
      <w:ins w:id="248" w:author="Krisztian Kiss rev1, Apple" w:date="2018-06-01T00:34:00Z">
        <w:r w:rsidR="004A5BF7">
          <w:rPr>
            <w:highlight w:val="green"/>
          </w:rPr>
          <w:t xml:space="preserve">an </w:t>
        </w:r>
      </w:ins>
      <w:ins w:id="249" w:author="Krisztian Kiss rev1, Apple" w:date="2018-06-01T00:01:00Z">
        <w:r w:rsidR="004260BF" w:rsidRPr="004260BF">
          <w:rPr>
            <w:highlight w:val="green"/>
            <w:rPrChange w:id="250" w:author="Krisztian Kiss rev1, Apple" w:date="2018-06-01T00:01:00Z">
              <w:rPr/>
            </w:rPrChange>
          </w:rPr>
          <w:t xml:space="preserve">MPTCP PDU session </w:t>
        </w:r>
      </w:ins>
      <w:ins w:id="251" w:author="Krisztian Kiss" w:date="2018-05-15T23:39:00Z">
        <w:del w:id="252" w:author="Krisztian Kiss rev1, Apple" w:date="2018-06-01T00:01:00Z">
          <w:r w:rsidR="00DF797A" w:rsidRPr="004260BF" w:rsidDel="004260BF">
            <w:rPr>
              <w:highlight w:val="green"/>
              <w:rPrChange w:id="253" w:author="Krisztian Kiss rev1, Apple" w:date="2018-06-01T00:01:00Z">
                <w:rPr/>
              </w:rPrChange>
            </w:rPr>
            <w:delText>(PDU or M</w:delText>
          </w:r>
        </w:del>
      </w:ins>
      <w:ins w:id="254" w:author="Krisztian Kiss" w:date="2018-05-15T23:52:00Z">
        <w:del w:id="255" w:author="Krisztian Kiss rev1, Apple" w:date="2018-06-01T00:01:00Z">
          <w:r w:rsidR="00DF797A" w:rsidRPr="004260BF" w:rsidDel="004260BF">
            <w:rPr>
              <w:highlight w:val="green"/>
              <w:rPrChange w:id="256" w:author="Krisztian Kiss rev1, Apple" w:date="2018-06-01T00:01:00Z">
                <w:rPr/>
              </w:rPrChange>
            </w:rPr>
            <w:delText>PTCP</w:delText>
          </w:r>
        </w:del>
      </w:ins>
      <w:ins w:id="257" w:author="Krisztian Kiss" w:date="2018-05-15T23:39:00Z">
        <w:del w:id="258" w:author="Krisztian Kiss rev1, Apple" w:date="2018-06-01T00:01:00Z">
          <w:r w:rsidR="00431500" w:rsidRPr="004260BF" w:rsidDel="004260BF">
            <w:rPr>
              <w:highlight w:val="green"/>
              <w:rPrChange w:id="259" w:author="Krisztian Kiss rev1, Apple" w:date="2018-06-01T00:01:00Z">
                <w:rPr/>
              </w:rPrChange>
            </w:rPr>
            <w:delText xml:space="preserve"> PDU)</w:delText>
          </w:r>
        </w:del>
      </w:ins>
      <w:ins w:id="260" w:author="Krisztian Kiss" w:date="2018-05-19T18:03:00Z">
        <w:del w:id="261" w:author="Krisztian Kiss rev1, Apple" w:date="2018-06-01T00:01:00Z">
          <w:r w:rsidR="00431500" w:rsidDel="004260BF">
            <w:delText xml:space="preserve"> </w:delText>
          </w:r>
        </w:del>
        <w:r w:rsidR="00431500">
          <w:t>to</w:t>
        </w:r>
      </w:ins>
      <w:ins w:id="262" w:author="Krisztian Kiss" w:date="2018-05-15T23:39:00Z">
        <w:r w:rsidR="001B1A0E" w:rsidRPr="009A381C">
          <w:t xml:space="preserve"> be established for the matching application</w:t>
        </w:r>
      </w:ins>
      <w:ins w:id="263" w:author="Krisztian Kiss" w:date="2018-05-19T16:50:00Z">
        <w:r>
          <w:t>;</w:t>
        </w:r>
      </w:ins>
    </w:p>
    <w:p w14:paraId="5D715EB3" w14:textId="4851B50B" w:rsidR="00431500" w:rsidRDefault="00431500">
      <w:pPr>
        <w:pStyle w:val="B2"/>
        <w:rPr>
          <w:ins w:id="264" w:author="Krisztian Kiss" w:date="2018-05-19T18:03:00Z"/>
        </w:rPr>
        <w:pPrChange w:id="265" w:author="Krisztian Kiss" w:date="2018-05-19T18:22:00Z">
          <w:pPr>
            <w:pStyle w:val="B1"/>
          </w:pPr>
        </w:pPrChange>
      </w:pPr>
      <w:ins w:id="266" w:author="Krisztian Kiss" w:date="2018-05-19T18:03:00Z">
        <w:r>
          <w:rPr>
            <w:lang w:val="en-US"/>
          </w:rPr>
          <w:t xml:space="preserve">- </w:t>
        </w:r>
        <w:r>
          <w:rPr>
            <w:lang w:val="en-US"/>
          </w:rPr>
          <w:tab/>
        </w:r>
        <w:del w:id="267" w:author="Krisztian Kiss rev1, Apple" w:date="2018-06-01T00:02:00Z">
          <w:r w:rsidRPr="004260BF" w:rsidDel="004260BF">
            <w:rPr>
              <w:highlight w:val="green"/>
              <w:lang w:val="en-US"/>
              <w:rPrChange w:id="268" w:author="Krisztian Kiss rev1, Apple" w:date="2018-06-01T00:02:00Z">
                <w:rPr>
                  <w:lang w:val="en-US"/>
                </w:rPr>
              </w:rPrChange>
            </w:rPr>
            <w:delText xml:space="preserve">If the </w:delText>
          </w:r>
          <w:r w:rsidR="00DF797A" w:rsidRPr="004260BF" w:rsidDel="004260BF">
            <w:rPr>
              <w:highlight w:val="green"/>
              <w:rPrChange w:id="269" w:author="Krisztian Kiss rev1, Apple" w:date="2018-06-01T00:02:00Z">
                <w:rPr/>
              </w:rPrChange>
            </w:rPr>
            <w:delText xml:space="preserve">PDU session </w:delText>
          </w:r>
          <w:r w:rsidRPr="004260BF" w:rsidDel="004260BF">
            <w:rPr>
              <w:highlight w:val="green"/>
              <w:rPrChange w:id="270" w:author="Krisztian Kiss rev1, Apple" w:date="2018-06-01T00:02:00Z">
                <w:rPr/>
              </w:rPrChange>
            </w:rPr>
            <w:delText xml:space="preserve">type </w:delText>
          </w:r>
        </w:del>
      </w:ins>
      <w:ins w:id="271" w:author="Krisztian Kiss rev1, Apple" w:date="2018-06-01T00:02:00Z">
        <w:r w:rsidR="004260BF" w:rsidRPr="004260BF">
          <w:rPr>
            <w:highlight w:val="green"/>
            <w:rPrChange w:id="272" w:author="Krisztian Kiss rev1, Apple" w:date="2018-06-01T00:02:00Z">
              <w:rPr/>
            </w:rPrChange>
          </w:rPr>
          <w:t>In case of an</w:t>
        </w:r>
      </w:ins>
      <w:ins w:id="273" w:author="Krisztian Kiss" w:date="2018-05-19T18:03:00Z">
        <w:del w:id="274" w:author="Krisztian Kiss rev1, Apple" w:date="2018-06-01T00:02:00Z">
          <w:r w:rsidRPr="004260BF" w:rsidDel="004260BF">
            <w:rPr>
              <w:highlight w:val="green"/>
              <w:rPrChange w:id="275" w:author="Krisztian Kiss rev1, Apple" w:date="2018-06-01T00:02:00Z">
                <w:rPr/>
              </w:rPrChange>
            </w:rPr>
            <w:delText>is</w:delText>
          </w:r>
        </w:del>
        <w:r w:rsidR="00DF797A" w:rsidRPr="00431500">
          <w:t xml:space="preserve"> MPTCP</w:t>
        </w:r>
        <w:r>
          <w:t xml:space="preserve"> PDU</w:t>
        </w:r>
      </w:ins>
      <w:ins w:id="276" w:author="Krisztian Kiss rev1, Apple" w:date="2018-06-01T00:02:00Z">
        <w:r w:rsidR="004260BF">
          <w:t xml:space="preserve"> </w:t>
        </w:r>
        <w:r w:rsidR="004260BF" w:rsidRPr="004260BF">
          <w:rPr>
            <w:highlight w:val="green"/>
            <w:rPrChange w:id="277" w:author="Krisztian Kiss rev1, Apple" w:date="2018-06-01T00:02:00Z">
              <w:rPr/>
            </w:rPrChange>
          </w:rPr>
          <w:t>session</w:t>
        </w:r>
      </w:ins>
      <w:ins w:id="278" w:author="Krisztian Kiss" w:date="2018-05-19T18:03:00Z">
        <w:r>
          <w:t>:</w:t>
        </w:r>
      </w:ins>
    </w:p>
    <w:p w14:paraId="12CF8F0D" w14:textId="761EE6E9" w:rsidR="00431500" w:rsidRPr="00431500" w:rsidRDefault="00431500">
      <w:pPr>
        <w:pStyle w:val="B3"/>
        <w:rPr>
          <w:ins w:id="279" w:author="Krisztian Kiss" w:date="2018-05-19T18:03:00Z"/>
          <w:rPrChange w:id="280" w:author="Krisztian Kiss" w:date="2018-05-19T18:07:00Z">
            <w:rPr>
              <w:ins w:id="281" w:author="Krisztian Kiss" w:date="2018-05-19T18:03:00Z"/>
              <w:lang w:val="en-US"/>
            </w:rPr>
          </w:rPrChange>
        </w:rPr>
        <w:pPrChange w:id="282" w:author="Krisztian Kiss" w:date="2018-05-19T18:23:00Z">
          <w:pPr>
            <w:pStyle w:val="B1"/>
          </w:pPr>
        </w:pPrChange>
      </w:pPr>
      <w:ins w:id="283" w:author="Krisztian Kiss" w:date="2018-05-19T18:03:00Z">
        <w:r>
          <w:t xml:space="preserve">- </w:t>
        </w:r>
      </w:ins>
      <w:ins w:id="284" w:author="Krisztian Kiss" w:date="2018-05-19T18:05:00Z">
        <w:r>
          <w:tab/>
          <w:t xml:space="preserve">The </w:t>
        </w:r>
        <w:r w:rsidRPr="00E803E1">
          <w:rPr>
            <w:i/>
            <w:rPrChange w:id="285" w:author="Krisztian Kiss" w:date="2018-05-19T18:54:00Z">
              <w:rPr/>
            </w:rPrChange>
          </w:rPr>
          <w:t>Allowed MPTCP Service Type(s)</w:t>
        </w:r>
        <w:r>
          <w:t xml:space="preserve"> </w:t>
        </w:r>
      </w:ins>
      <w:ins w:id="286" w:author="Krisztian Kiss" w:date="2018-05-19T18:54:00Z">
        <w:r w:rsidR="00E803E1">
          <w:t xml:space="preserve">field </w:t>
        </w:r>
      </w:ins>
      <w:ins w:id="287" w:author="Krisztian Kiss" w:date="2018-05-19T18:06:00Z">
        <w:r>
          <w:t>specifies the</w:t>
        </w:r>
      </w:ins>
      <w:ins w:id="288" w:author="Krisztian Kiss" w:date="2018-05-19T18:05:00Z">
        <w:r w:rsidRPr="00431500">
          <w:t xml:space="preserve"> MPTCP Service Type(s)</w:t>
        </w:r>
      </w:ins>
      <w:ins w:id="289" w:author="Krisztian Kiss" w:date="2018-05-19T18:06:00Z">
        <w:r>
          <w:t xml:space="preserve"> that are allowed for the </w:t>
        </w:r>
        <w:r w:rsidRPr="00431500">
          <w:t>MPTCP</w:t>
        </w:r>
        <w:r>
          <w:t xml:space="preserve"> PDU session:</w:t>
        </w:r>
      </w:ins>
    </w:p>
    <w:p w14:paraId="5DEC6BAE" w14:textId="44CAA02A" w:rsidR="00431500" w:rsidRPr="00431500" w:rsidRDefault="00431500">
      <w:pPr>
        <w:pStyle w:val="B4"/>
        <w:rPr>
          <w:ins w:id="290" w:author="Krisztian Kiss" w:date="2018-05-19T18:02:00Z"/>
          <w:lang w:val="en-US"/>
        </w:rPr>
        <w:pPrChange w:id="291" w:author="Krisztian Kiss" w:date="2018-05-19T18:23:00Z">
          <w:pPr>
            <w:pStyle w:val="B1"/>
          </w:pPr>
        </w:pPrChange>
      </w:pPr>
      <w:ins w:id="292" w:author="Krisztian Kiss" w:date="2018-05-19T18:07:00Z">
        <w:r>
          <w:rPr>
            <w:lang w:val="en-US"/>
          </w:rPr>
          <w:lastRenderedPageBreak/>
          <w:t>-</w:t>
        </w:r>
        <w:r>
          <w:rPr>
            <w:lang w:val="en-US"/>
          </w:rPr>
          <w:tab/>
        </w:r>
      </w:ins>
      <w:ins w:id="293" w:author="Krisztian Kiss" w:date="2018-05-19T18:02:00Z">
        <w:r w:rsidRPr="00431500">
          <w:rPr>
            <w:lang w:val="en-US"/>
          </w:rPr>
          <w:t>H</w:t>
        </w:r>
        <w:r>
          <w:rPr>
            <w:lang w:val="en-US"/>
          </w:rPr>
          <w:t>andover</w:t>
        </w:r>
      </w:ins>
      <w:ins w:id="294" w:author="Krisztian Kiss" w:date="2018-05-19T18:36:00Z">
        <w:r w:rsidR="00AA6D6C">
          <w:rPr>
            <w:lang w:val="en-US"/>
          </w:rPr>
          <w:t xml:space="preserve"> </w:t>
        </w:r>
        <w:r w:rsidR="00AA6D6C" w:rsidRPr="00431500">
          <w:t>MPTCP Service Type</w:t>
        </w:r>
      </w:ins>
      <w:ins w:id="295" w:author="Krisztian Kiss" w:date="2018-05-19T18:02:00Z">
        <w:r>
          <w:rPr>
            <w:lang w:val="en-US"/>
          </w:rPr>
          <w:t>: A</w:t>
        </w:r>
      </w:ins>
      <w:ins w:id="296" w:author="Krisztian Kiss" w:date="2018-05-19T18:07:00Z">
        <w:r>
          <w:rPr>
            <w:lang w:val="en-US"/>
          </w:rPr>
          <w:t>n MP</w:t>
        </w:r>
      </w:ins>
      <w:ins w:id="297" w:author="Krisztian Kiss" w:date="2018-05-19T18:02:00Z">
        <w:r w:rsidRPr="00431500">
          <w:rPr>
            <w:lang w:val="en-US"/>
          </w:rPr>
          <w:t xml:space="preserve">TCP service that provides seamless handover between </w:t>
        </w:r>
      </w:ins>
      <w:ins w:id="298" w:author="Krisztian Kiss" w:date="2018-05-19T18:08:00Z">
        <w:r>
          <w:rPr>
            <w:lang w:val="en-US"/>
          </w:rPr>
          <w:t>non-3GPP</w:t>
        </w:r>
      </w:ins>
      <w:ins w:id="299" w:author="Krisztian Kiss" w:date="2018-05-19T18:02:00Z">
        <w:r>
          <w:rPr>
            <w:lang w:val="en-US"/>
          </w:rPr>
          <w:t xml:space="preserve"> and </w:t>
        </w:r>
      </w:ins>
      <w:ins w:id="300" w:author="Krisztian Kiss" w:date="2018-05-19T18:08:00Z">
        <w:r>
          <w:rPr>
            <w:lang w:val="en-US"/>
          </w:rPr>
          <w:t>3GPP access</w:t>
        </w:r>
      </w:ins>
      <w:ins w:id="301" w:author="Krisztian Kiss" w:date="2018-05-19T18:02:00Z">
        <w:r w:rsidRPr="00431500">
          <w:rPr>
            <w:lang w:val="en-US"/>
          </w:rPr>
          <w:t xml:space="preserve"> in o</w:t>
        </w:r>
        <w:r>
          <w:rPr>
            <w:lang w:val="en-US"/>
          </w:rPr>
          <w:t>rder to preserve the connection</w:t>
        </w:r>
      </w:ins>
      <w:ins w:id="302" w:author="Krisztian Kiss" w:date="2018-05-19T18:08:00Z">
        <w:r>
          <w:rPr>
            <w:lang w:val="en-US"/>
          </w:rPr>
          <w:t xml:space="preserve">. If the rule specifies Handover </w:t>
        </w:r>
      </w:ins>
      <w:ins w:id="303" w:author="Krisztian Kiss" w:date="2018-05-19T18:13:00Z">
        <w:r>
          <w:rPr>
            <w:lang w:val="en-US"/>
          </w:rPr>
          <w:t>MPTCP S</w:t>
        </w:r>
        <w:r w:rsidRPr="00431500">
          <w:rPr>
            <w:lang w:val="en-US"/>
          </w:rPr>
          <w:t>ervice</w:t>
        </w:r>
        <w:r>
          <w:rPr>
            <w:lang w:val="en-US"/>
          </w:rPr>
          <w:t xml:space="preserve"> Type, </w:t>
        </w:r>
      </w:ins>
      <w:ins w:id="304" w:author="Krisztian Kiss" w:date="2018-05-19T18:14:00Z">
        <w:r>
          <w:rPr>
            <w:lang w:val="en-US"/>
          </w:rPr>
          <w:t>Interactive</w:t>
        </w:r>
      </w:ins>
      <w:ins w:id="305" w:author="Krisztian Kiss" w:date="2018-05-19T18:13:00Z">
        <w:r>
          <w:rPr>
            <w:lang w:val="en-US"/>
          </w:rPr>
          <w:t xml:space="preserve"> and </w:t>
        </w:r>
      </w:ins>
      <w:ins w:id="306" w:author="Krisztian Kiss" w:date="2018-05-19T18:14:00Z">
        <w:r>
          <w:rPr>
            <w:lang w:val="en-US"/>
          </w:rPr>
          <w:t>Aggregate</w:t>
        </w:r>
      </w:ins>
      <w:ins w:id="307" w:author="Krisztian Kiss" w:date="2018-05-19T18:13:00Z">
        <w:r>
          <w:rPr>
            <w:lang w:val="en-US"/>
          </w:rPr>
          <w:t xml:space="preserve"> Service T</w:t>
        </w:r>
      </w:ins>
      <w:ins w:id="308" w:author="Krisztian Kiss" w:date="2018-05-19T18:14:00Z">
        <w:r w:rsidR="00E803E1">
          <w:rPr>
            <w:lang w:val="en-US"/>
          </w:rPr>
          <w:t>ypes shall not be present</w:t>
        </w:r>
      </w:ins>
      <w:ins w:id="309" w:author="Krisztian Kiss" w:date="2018-05-19T18:49:00Z">
        <w:r w:rsidR="00E803E1">
          <w:rPr>
            <w:lang w:val="en-US"/>
          </w:rPr>
          <w:t>;</w:t>
        </w:r>
      </w:ins>
    </w:p>
    <w:p w14:paraId="51EBC814" w14:textId="6E0761F3" w:rsidR="00431500" w:rsidRPr="00431500" w:rsidRDefault="00431500">
      <w:pPr>
        <w:pStyle w:val="B4"/>
        <w:rPr>
          <w:ins w:id="310" w:author="Krisztian Kiss" w:date="2018-05-19T18:02:00Z"/>
          <w:lang w:val="en-US"/>
        </w:rPr>
        <w:pPrChange w:id="311" w:author="Krisztian Kiss" w:date="2018-05-19T18:23:00Z">
          <w:pPr>
            <w:pStyle w:val="B1"/>
          </w:pPr>
        </w:pPrChange>
      </w:pPr>
      <w:ins w:id="312" w:author="Krisztian Kiss" w:date="2018-05-19T18:08:00Z">
        <w:r>
          <w:rPr>
            <w:lang w:val="en-US"/>
          </w:rPr>
          <w:t>-</w:t>
        </w:r>
        <w:r>
          <w:rPr>
            <w:lang w:val="en-US"/>
          </w:rPr>
          <w:tab/>
        </w:r>
      </w:ins>
      <w:ins w:id="313" w:author="Krisztian Kiss" w:date="2018-05-19T18:02:00Z">
        <w:r w:rsidRPr="00431500">
          <w:rPr>
            <w:lang w:val="en-US"/>
          </w:rPr>
          <w:t>I</w:t>
        </w:r>
        <w:r>
          <w:rPr>
            <w:lang w:val="en-US"/>
          </w:rPr>
          <w:t>nteractive</w:t>
        </w:r>
      </w:ins>
      <w:ins w:id="314" w:author="Krisztian Kiss" w:date="2018-05-19T18:36:00Z">
        <w:r w:rsidR="00AA6D6C">
          <w:rPr>
            <w:lang w:val="en-US"/>
          </w:rPr>
          <w:t xml:space="preserve"> </w:t>
        </w:r>
        <w:r w:rsidR="00AA6D6C" w:rsidRPr="00431500">
          <w:t>MPTCP Service Type</w:t>
        </w:r>
      </w:ins>
      <w:ins w:id="315" w:author="Krisztian Kiss" w:date="2018-05-19T18:02:00Z">
        <w:r w:rsidRPr="00431500">
          <w:rPr>
            <w:lang w:val="en-US"/>
          </w:rPr>
          <w:t>: A service whereby Multipath TCP attempts to u</w:t>
        </w:r>
        <w:r>
          <w:rPr>
            <w:lang w:val="en-US"/>
          </w:rPr>
          <w:t>se the lowest-latency interface</w:t>
        </w:r>
      </w:ins>
      <w:ins w:id="316" w:author="Krisztian Kiss" w:date="2018-05-19T18:14:00Z">
        <w:r>
          <w:rPr>
            <w:lang w:val="en-US"/>
          </w:rPr>
          <w:t xml:space="preserve">. </w:t>
        </w:r>
        <w:r w:rsidRPr="00431500">
          <w:rPr>
            <w:lang w:val="en-US"/>
          </w:rPr>
          <w:t xml:space="preserve">If the rule specifies </w:t>
        </w:r>
        <w:r>
          <w:rPr>
            <w:lang w:val="en-US"/>
          </w:rPr>
          <w:t>Interactive</w:t>
        </w:r>
        <w:r w:rsidRPr="00431500">
          <w:rPr>
            <w:lang w:val="en-US"/>
          </w:rPr>
          <w:t xml:space="preserve"> MPTCP Service Type, </w:t>
        </w:r>
      </w:ins>
      <w:ins w:id="317" w:author="Krisztian Kiss" w:date="2018-05-19T18:15:00Z">
        <w:r>
          <w:rPr>
            <w:lang w:val="en-US"/>
          </w:rPr>
          <w:t xml:space="preserve">Handover </w:t>
        </w:r>
        <w:r w:rsidRPr="00431500">
          <w:rPr>
            <w:lang w:val="en-US"/>
          </w:rPr>
          <w:t xml:space="preserve">MPTCP Service Type </w:t>
        </w:r>
        <w:r>
          <w:rPr>
            <w:lang w:val="en-US"/>
          </w:rPr>
          <w:t xml:space="preserve">may be present but </w:t>
        </w:r>
      </w:ins>
      <w:ins w:id="318" w:author="Krisztian Kiss" w:date="2018-05-19T18:14:00Z">
        <w:r w:rsidRPr="00431500">
          <w:rPr>
            <w:lang w:val="en-US"/>
          </w:rPr>
          <w:t>Aggregate Service T</w:t>
        </w:r>
        <w:r>
          <w:rPr>
            <w:lang w:val="en-US"/>
          </w:rPr>
          <w:t>ype</w:t>
        </w:r>
        <w:r w:rsidR="00E803E1">
          <w:rPr>
            <w:lang w:val="en-US"/>
          </w:rPr>
          <w:t xml:space="preserve"> shall not be present</w:t>
        </w:r>
      </w:ins>
      <w:ins w:id="319" w:author="Krisztian Kiss" w:date="2018-05-19T18:49:00Z">
        <w:r w:rsidR="00E803E1">
          <w:rPr>
            <w:lang w:val="en-US"/>
          </w:rPr>
          <w:t>; or</w:t>
        </w:r>
      </w:ins>
    </w:p>
    <w:p w14:paraId="5D67873F" w14:textId="04514CCD" w:rsidR="00431500" w:rsidRDefault="00431500">
      <w:pPr>
        <w:pStyle w:val="B4"/>
        <w:rPr>
          <w:ins w:id="320" w:author="Krisztian Kiss" w:date="2018-05-19T18:17:00Z"/>
          <w:lang w:val="en-US"/>
        </w:rPr>
        <w:pPrChange w:id="321" w:author="Krisztian Kiss" w:date="2018-05-19T18:23:00Z">
          <w:pPr>
            <w:pStyle w:val="B1"/>
          </w:pPr>
        </w:pPrChange>
      </w:pPr>
      <w:ins w:id="322" w:author="Krisztian Kiss" w:date="2018-05-19T18:09:00Z">
        <w:r>
          <w:rPr>
            <w:lang w:val="en-US"/>
          </w:rPr>
          <w:t>-</w:t>
        </w:r>
        <w:r>
          <w:rPr>
            <w:lang w:val="en-US"/>
          </w:rPr>
          <w:tab/>
        </w:r>
      </w:ins>
      <w:ins w:id="323" w:author="Krisztian Kiss" w:date="2018-05-19T18:02:00Z">
        <w:r w:rsidRPr="00431500">
          <w:rPr>
            <w:lang w:val="en-US"/>
          </w:rPr>
          <w:t>A</w:t>
        </w:r>
        <w:r>
          <w:rPr>
            <w:lang w:val="en-US"/>
          </w:rPr>
          <w:t>ggregate</w:t>
        </w:r>
      </w:ins>
      <w:ins w:id="324" w:author="Krisztian Kiss" w:date="2018-05-19T18:36:00Z">
        <w:r w:rsidR="00AA6D6C">
          <w:rPr>
            <w:lang w:val="en-US"/>
          </w:rPr>
          <w:t xml:space="preserve"> </w:t>
        </w:r>
        <w:r w:rsidR="00AA6D6C" w:rsidRPr="00431500">
          <w:t>MPTCP Service Type</w:t>
        </w:r>
      </w:ins>
      <w:ins w:id="325" w:author="Krisztian Kiss" w:date="2018-05-19T18:02:00Z">
        <w:r w:rsidRPr="00431500">
          <w:rPr>
            <w:lang w:val="en-US"/>
          </w:rPr>
          <w:t>: A</w:t>
        </w:r>
      </w:ins>
      <w:ins w:id="326" w:author="Krisztian Kiss" w:date="2018-05-19T18:09:00Z">
        <w:r>
          <w:rPr>
            <w:lang w:val="en-US"/>
          </w:rPr>
          <w:t>n MPTCP</w:t>
        </w:r>
      </w:ins>
      <w:ins w:id="327" w:author="Krisztian Kiss" w:date="2018-05-19T18:02:00Z">
        <w:r w:rsidRPr="00431500">
          <w:rPr>
            <w:lang w:val="en-US"/>
          </w:rPr>
          <w:t xml:space="preserve"> service that aggregates the capacities of </w:t>
        </w:r>
      </w:ins>
      <w:ins w:id="328" w:author="Krisztian Kiss" w:date="2018-05-19T18:09:00Z">
        <w:r>
          <w:rPr>
            <w:lang w:val="en-US"/>
          </w:rPr>
          <w:t>the access networks</w:t>
        </w:r>
      </w:ins>
      <w:ins w:id="329" w:author="Krisztian Kiss" w:date="2018-05-19T18:02:00Z">
        <w:r w:rsidRPr="00431500">
          <w:rPr>
            <w:lang w:val="en-US"/>
          </w:rPr>
          <w:t xml:space="preserve"> in an attempt to increase </w:t>
        </w:r>
        <w:r>
          <w:rPr>
            <w:lang w:val="en-US"/>
          </w:rPr>
          <w:t>throughput and minimize latency</w:t>
        </w:r>
      </w:ins>
      <w:ins w:id="330" w:author="Krisztian Kiss" w:date="2018-05-19T18:16:00Z">
        <w:r>
          <w:rPr>
            <w:lang w:val="en-US"/>
          </w:rPr>
          <w:t xml:space="preserve">. </w:t>
        </w:r>
        <w:r w:rsidRPr="00431500">
          <w:rPr>
            <w:lang w:val="en-US"/>
          </w:rPr>
          <w:t xml:space="preserve">If the rule specifies </w:t>
        </w:r>
        <w:r>
          <w:rPr>
            <w:lang w:val="en-US"/>
          </w:rPr>
          <w:t>Aggregate</w:t>
        </w:r>
        <w:r w:rsidRPr="00431500">
          <w:rPr>
            <w:lang w:val="en-US"/>
          </w:rPr>
          <w:t xml:space="preserve"> MPTCP Service Type, Handover </w:t>
        </w:r>
        <w:r>
          <w:rPr>
            <w:lang w:val="en-US"/>
          </w:rPr>
          <w:t xml:space="preserve">and Interactive </w:t>
        </w:r>
        <w:r w:rsidRPr="00431500">
          <w:rPr>
            <w:lang w:val="en-US"/>
          </w:rPr>
          <w:t>MPTCP Service Type</w:t>
        </w:r>
        <w:r>
          <w:rPr>
            <w:lang w:val="en-US"/>
          </w:rPr>
          <w:t>s</w:t>
        </w:r>
        <w:r w:rsidRPr="00431500">
          <w:rPr>
            <w:lang w:val="en-US"/>
          </w:rPr>
          <w:t xml:space="preserve"> may be present </w:t>
        </w:r>
        <w:r>
          <w:rPr>
            <w:lang w:val="en-US"/>
          </w:rPr>
          <w:t>as well</w:t>
        </w:r>
      </w:ins>
      <w:ins w:id="331" w:author="Krisztian Kiss" w:date="2018-05-19T18:49:00Z">
        <w:r w:rsidR="00E803E1">
          <w:rPr>
            <w:lang w:val="en-US"/>
          </w:rPr>
          <w:t>;</w:t>
        </w:r>
      </w:ins>
    </w:p>
    <w:p w14:paraId="792BB711" w14:textId="4AACA732" w:rsidR="004A5BF7" w:rsidRPr="004A5BF7" w:rsidDel="004A5BF7" w:rsidRDefault="00431500">
      <w:pPr>
        <w:pStyle w:val="B3"/>
        <w:rPr>
          <w:ins w:id="332" w:author="Krisztian Kiss" w:date="2018-05-19T17:44:00Z"/>
          <w:del w:id="333" w:author="Krisztian Kiss rev1, Apple" w:date="2018-06-01T00:29:00Z"/>
          <w:rPrChange w:id="334" w:author="Krisztian Kiss rev1, Apple" w:date="2018-06-01T00:29:00Z">
            <w:rPr>
              <w:ins w:id="335" w:author="Krisztian Kiss" w:date="2018-05-19T17:44:00Z"/>
              <w:del w:id="336" w:author="Krisztian Kiss rev1, Apple" w:date="2018-06-01T00:29:00Z"/>
            </w:rPr>
          </w:rPrChange>
        </w:rPr>
        <w:pPrChange w:id="337" w:author="Krisztian Kiss rev1, Apple" w:date="2018-06-01T00:29:00Z">
          <w:pPr>
            <w:pStyle w:val="Heading2"/>
          </w:pPr>
        </w:pPrChange>
      </w:pPr>
      <w:ins w:id="338" w:author="Krisztian Kiss" w:date="2018-05-19T18:17:00Z">
        <w:r>
          <w:t>-</w:t>
        </w:r>
        <w:r>
          <w:tab/>
        </w:r>
      </w:ins>
      <w:ins w:id="339" w:author="Krisztian Kiss" w:date="2018-05-19T18:48:00Z">
        <w:r w:rsidR="00E803E1">
          <w:t>In case of</w:t>
        </w:r>
        <w:r w:rsidRPr="00E803E1">
          <w:t xml:space="preserve"> WLAN access</w:t>
        </w:r>
        <w:r w:rsidR="00E803E1">
          <w:t xml:space="preserve">, </w:t>
        </w:r>
      </w:ins>
      <w:ins w:id="340" w:author="Krisztian Kiss rev1, Apple" w:date="2018-06-01T00:28:00Z">
        <w:r w:rsidR="004A5BF7" w:rsidRPr="00D66063">
          <w:rPr>
            <w:highlight w:val="green"/>
          </w:rPr>
          <w:t>if the UE has not yet selected a WLAN access network</w:t>
        </w:r>
        <w:r w:rsidR="004A5BF7">
          <w:t xml:space="preserve">, </w:t>
        </w:r>
      </w:ins>
      <w:ins w:id="341" w:author="Krisztian Kiss" w:date="2018-05-19T18:48:00Z">
        <w:r w:rsidR="00E803E1">
          <w:t>t</w:t>
        </w:r>
      </w:ins>
      <w:ins w:id="342" w:author="Krisztian Kiss" w:date="2018-05-19T18:17:00Z">
        <w:r w:rsidRPr="00431500">
          <w:t xml:space="preserve">he </w:t>
        </w:r>
      </w:ins>
      <w:ins w:id="343" w:author="Krisztian Kiss" w:date="2018-05-22T09:55:00Z">
        <w:del w:id="344" w:author="Krisztian Kiss rev1, Apple" w:date="2018-06-01T00:28:00Z">
          <w:r w:rsidR="005F097B" w:rsidRPr="004A5BF7" w:rsidDel="004A5BF7">
            <w:rPr>
              <w:i/>
              <w:highlight w:val="green"/>
              <w:rPrChange w:id="345" w:author="Krisztian Kiss rev1, Apple" w:date="2018-06-01T00:30:00Z">
                <w:rPr>
                  <w:i/>
                </w:rPr>
              </w:rPrChange>
            </w:rPr>
            <w:delText>Recommended</w:delText>
          </w:r>
        </w:del>
      </w:ins>
      <w:ins w:id="346" w:author="Krisztian Kiss rev1, Apple" w:date="2018-06-01T00:28:00Z">
        <w:r w:rsidR="004A5BF7" w:rsidRPr="004A5BF7">
          <w:rPr>
            <w:i/>
            <w:highlight w:val="green"/>
            <w:rPrChange w:id="347" w:author="Krisztian Kiss rev1, Apple" w:date="2018-06-01T00:30:00Z">
              <w:rPr>
                <w:i/>
              </w:rPr>
            </w:rPrChange>
          </w:rPr>
          <w:t>Preferred</w:t>
        </w:r>
      </w:ins>
      <w:ins w:id="348" w:author="Krisztian Kiss" w:date="2018-05-19T18:17:00Z">
        <w:r w:rsidRPr="00E803E1">
          <w:rPr>
            <w:i/>
            <w:rPrChange w:id="349" w:author="Krisztian Kiss" w:date="2018-05-19T18:54:00Z">
              <w:rPr/>
            </w:rPrChange>
          </w:rPr>
          <w:t xml:space="preserve"> SSID(s) for MPTCP PDU Sessio</w:t>
        </w:r>
        <w:r w:rsidR="00E803E1" w:rsidRPr="00E803E1">
          <w:rPr>
            <w:i/>
            <w:rPrChange w:id="350" w:author="Krisztian Kiss" w:date="2018-05-19T18:54:00Z">
              <w:rPr/>
            </w:rPrChange>
          </w:rPr>
          <w:t>n</w:t>
        </w:r>
        <w:r w:rsidRPr="00E803E1">
          <w:rPr>
            <w:rPrChange w:id="351" w:author="Krisztian Kiss" w:date="2018-05-19T18:54:00Z">
              <w:rPr/>
            </w:rPrChange>
          </w:rPr>
          <w:t xml:space="preserve"> </w:t>
        </w:r>
      </w:ins>
      <w:ins w:id="352" w:author="Krisztian Kiss" w:date="2018-05-19T18:54:00Z">
        <w:r w:rsidR="00E803E1">
          <w:t xml:space="preserve">field </w:t>
        </w:r>
      </w:ins>
      <w:ins w:id="353" w:author="Krisztian Kiss" w:date="2018-05-19T18:17:00Z">
        <w:r>
          <w:t>specifies</w:t>
        </w:r>
      </w:ins>
      <w:ins w:id="354" w:author="Krisztian Kiss" w:date="2018-05-19T18:21:00Z">
        <w:r>
          <w:t xml:space="preserve"> </w:t>
        </w:r>
      </w:ins>
      <w:ins w:id="355" w:author="Krisztian Kiss rev1, Apple" w:date="2018-06-01T00:29:00Z">
        <w:r w:rsidR="004A5BF7" w:rsidRPr="004A5BF7">
          <w:rPr>
            <w:highlight w:val="green"/>
            <w:rPrChange w:id="356" w:author="Krisztian Kiss rev1, Apple" w:date="2018-06-01T00:29:00Z">
              <w:rPr/>
            </w:rPrChange>
          </w:rPr>
          <w:t>a</w:t>
        </w:r>
      </w:ins>
      <w:ins w:id="357" w:author="Krisztian Kiss" w:date="2018-05-19T18:21:00Z">
        <w:del w:id="358" w:author="Krisztian Kiss rev1, Apple" w:date="2018-06-01T00:29:00Z">
          <w:r w:rsidRPr="004A5BF7" w:rsidDel="004A5BF7">
            <w:rPr>
              <w:highlight w:val="green"/>
              <w:rPrChange w:id="359" w:author="Krisztian Kiss rev1, Apple" w:date="2018-06-01T00:29:00Z">
                <w:rPr/>
              </w:rPrChange>
            </w:rPr>
            <w:delText>the</w:delText>
          </w:r>
        </w:del>
        <w:r w:rsidRPr="004A5BF7">
          <w:rPr>
            <w:highlight w:val="green"/>
            <w:rPrChange w:id="360" w:author="Krisztian Kiss rev1, Apple" w:date="2018-06-01T00:29:00Z">
              <w:rPr/>
            </w:rPrChange>
          </w:rPr>
          <w:t xml:space="preserve"> </w:t>
        </w:r>
      </w:ins>
      <w:ins w:id="361" w:author="Krisztian Kiss rev1, Apple" w:date="2018-06-01T00:29:00Z">
        <w:r w:rsidR="004A5BF7" w:rsidRPr="004A5BF7">
          <w:rPr>
            <w:highlight w:val="green"/>
            <w:rPrChange w:id="362" w:author="Krisztian Kiss rev1, Apple" w:date="2018-06-01T00:29:00Z">
              <w:rPr/>
            </w:rPrChange>
          </w:rPr>
          <w:t xml:space="preserve">prioritized </w:t>
        </w:r>
      </w:ins>
      <w:ins w:id="363" w:author="Krisztian Kiss" w:date="2018-05-19T18:21:00Z">
        <w:r w:rsidR="005F097B" w:rsidRPr="004A5BF7">
          <w:rPr>
            <w:highlight w:val="green"/>
            <w:rPrChange w:id="364" w:author="Krisztian Kiss rev1, Apple" w:date="2018-06-01T00:29:00Z">
              <w:rPr/>
            </w:rPrChange>
          </w:rPr>
          <w:t>list</w:t>
        </w:r>
        <w:r w:rsidR="005F097B">
          <w:t xml:space="preserve"> of SSID(s) that are </w:t>
        </w:r>
      </w:ins>
      <w:ins w:id="365" w:author="Krisztian Kiss rev1, Apple" w:date="2018-06-01T00:29:00Z">
        <w:r w:rsidR="004A5BF7" w:rsidRPr="004A5BF7">
          <w:rPr>
            <w:highlight w:val="green"/>
            <w:rPrChange w:id="366" w:author="Krisztian Kiss rev1, Apple" w:date="2018-06-01T00:30:00Z">
              <w:rPr/>
            </w:rPrChange>
          </w:rPr>
          <w:t>preferred</w:t>
        </w:r>
      </w:ins>
      <w:ins w:id="367" w:author="Krisztian Kiss" w:date="2018-05-22T09:56:00Z">
        <w:del w:id="368" w:author="Krisztian Kiss rev1, Apple" w:date="2018-06-01T00:29:00Z">
          <w:r w:rsidR="005F097B" w:rsidRPr="004A5BF7" w:rsidDel="004A5BF7">
            <w:rPr>
              <w:highlight w:val="green"/>
              <w:rPrChange w:id="369" w:author="Krisztian Kiss rev1, Apple" w:date="2018-06-01T00:30:00Z">
                <w:rPr/>
              </w:rPrChange>
            </w:rPr>
            <w:delText>recommended</w:delText>
          </w:r>
        </w:del>
      </w:ins>
      <w:ins w:id="370" w:author="Krisztian Kiss" w:date="2018-05-19T18:21:00Z">
        <w:r w:rsidRPr="00431500">
          <w:t xml:space="preserve"> </w:t>
        </w:r>
      </w:ins>
      <w:ins w:id="371" w:author="Krisztian Kiss" w:date="2018-05-19T18:48:00Z">
        <w:r w:rsidR="005F097B">
          <w:t>on the</w:t>
        </w:r>
      </w:ins>
      <w:ins w:id="372" w:author="Krisztian Kiss" w:date="2018-05-22T09:56:00Z">
        <w:r w:rsidR="005F097B">
          <w:t xml:space="preserve"> </w:t>
        </w:r>
      </w:ins>
      <w:ins w:id="373" w:author="Krisztian Kiss" w:date="2018-05-19T18:47:00Z">
        <w:r w:rsidR="00E803E1">
          <w:t>WLAN access</w:t>
        </w:r>
        <w:r w:rsidR="00E803E1" w:rsidRPr="00431500">
          <w:t xml:space="preserve"> </w:t>
        </w:r>
      </w:ins>
      <w:ins w:id="374" w:author="Krisztian Kiss" w:date="2018-05-19T18:21:00Z">
        <w:r w:rsidRPr="00431500">
          <w:t xml:space="preserve">for </w:t>
        </w:r>
        <w:r>
          <w:t xml:space="preserve">the </w:t>
        </w:r>
        <w:r w:rsidRPr="00431500">
          <w:t>MPTCP PDU Session</w:t>
        </w:r>
        <w:r>
          <w:t>;</w:t>
        </w:r>
      </w:ins>
    </w:p>
    <w:p w14:paraId="0A0BBEAA" w14:textId="7AA3F715" w:rsidR="00D86895" w:rsidRPr="0025787D" w:rsidRDefault="00043A88">
      <w:pPr>
        <w:pStyle w:val="B1"/>
        <w:rPr>
          <w:ins w:id="375" w:author="Krisztian Kiss rev1, Apple" w:date="2018-06-01T00:03:00Z"/>
          <w:highlight w:val="green"/>
          <w:rPrChange w:id="376" w:author="Krisztian Kiss rev1, Apple" w:date="2018-06-01T00:16:00Z">
            <w:rPr>
              <w:ins w:id="377" w:author="Krisztian Kiss rev1, Apple" w:date="2018-06-01T00:03:00Z"/>
            </w:rPr>
          </w:rPrChange>
        </w:rPr>
        <w:pPrChange w:id="378" w:author="Krisztian Kiss" w:date="2018-05-19T18:24:00Z">
          <w:pPr>
            <w:pStyle w:val="Heading2"/>
          </w:pPr>
        </w:pPrChange>
      </w:pPr>
      <w:ins w:id="379" w:author="Krisztian Kiss" w:date="2018-05-19T17:44:00Z">
        <w:del w:id="380" w:author="Krisztian Kiss rev1, Apple" w:date="2018-06-01T00:03:00Z">
          <w:r w:rsidRPr="0025787D" w:rsidDel="004260BF">
            <w:rPr>
              <w:highlight w:val="green"/>
              <w:rPrChange w:id="381" w:author="Krisztian Kiss rev1, Apple" w:date="2018-06-01T00:16:00Z">
                <w:rPr/>
              </w:rPrChange>
            </w:rPr>
            <w:delText>-</w:delText>
          </w:r>
          <w:r w:rsidRPr="0025787D" w:rsidDel="004260BF">
            <w:rPr>
              <w:highlight w:val="green"/>
              <w:rPrChange w:id="382" w:author="Krisztian Kiss rev1, Apple" w:date="2018-06-01T00:16:00Z">
                <w:rPr/>
              </w:rPrChange>
            </w:rPr>
            <w:tab/>
            <w:delText xml:space="preserve">A new descriptor </w:delText>
          </w:r>
        </w:del>
      </w:ins>
      <w:ins w:id="383" w:author="Krisztian Kiss" w:date="2018-05-19T18:55:00Z">
        <w:del w:id="384" w:author="Krisztian Kiss rev1, Apple" w:date="2018-06-01T00:03:00Z">
          <w:r w:rsidR="00E803E1" w:rsidRPr="0025787D" w:rsidDel="004260BF">
            <w:rPr>
              <w:highlight w:val="green"/>
              <w:rPrChange w:id="385" w:author="Krisztian Kiss rev1, Apple" w:date="2018-06-01T00:16:00Z">
                <w:rPr/>
              </w:rPrChange>
            </w:rPr>
            <w:delText xml:space="preserve">called </w:delText>
          </w:r>
        </w:del>
      </w:ins>
      <w:ins w:id="386" w:author="Krisztian Kiss" w:date="2018-05-19T17:44:00Z">
        <w:del w:id="387" w:author="Krisztian Kiss rev1, Apple" w:date="2018-06-01T00:03:00Z">
          <w:r w:rsidRPr="0025787D" w:rsidDel="004260BF">
            <w:rPr>
              <w:i/>
              <w:highlight w:val="green"/>
              <w:rPrChange w:id="388" w:author="Krisztian Kiss rev1, Apple" w:date="2018-06-01T00:16:00Z">
                <w:rPr/>
              </w:rPrChange>
            </w:rPr>
            <w:delText>Validity Descriptor</w:delText>
          </w:r>
          <w:r w:rsidRPr="0025787D" w:rsidDel="004260BF">
            <w:rPr>
              <w:highlight w:val="green"/>
              <w:rPrChange w:id="389" w:author="Krisztian Kiss rev1, Apple" w:date="2018-06-01T00:16:00Z">
                <w:rPr/>
              </w:rPrChange>
            </w:rPr>
            <w:delText xml:space="preserve"> to specify </w:delText>
          </w:r>
        </w:del>
      </w:ins>
      <w:ins w:id="390" w:author="Krisztian Kiss" w:date="2018-05-19T17:45:00Z">
        <w:del w:id="391" w:author="Krisztian Kiss rev1, Apple" w:date="2018-06-01T00:03:00Z">
          <w:r w:rsidRPr="0025787D" w:rsidDel="004260BF">
            <w:rPr>
              <w:highlight w:val="green"/>
              <w:rPrChange w:id="392" w:author="Krisztian Kiss rev1, Apple" w:date="2018-06-01T00:16:00Z">
                <w:rPr/>
              </w:rPrChange>
            </w:rPr>
            <w:delText>v</w:delText>
          </w:r>
        </w:del>
      </w:ins>
      <w:ins w:id="393" w:author="Krisztian Kiss" w:date="2018-05-19T17:44:00Z">
        <w:del w:id="394" w:author="Krisztian Kiss rev1, Apple" w:date="2018-06-01T00:03:00Z">
          <w:r w:rsidRPr="0025787D" w:rsidDel="004260BF">
            <w:rPr>
              <w:highlight w:val="green"/>
              <w:rPrChange w:id="395" w:author="Krisztian Kiss rev1, Apple" w:date="2018-06-01T00:16:00Z">
                <w:rPr/>
              </w:rPrChange>
            </w:rPr>
            <w:delText>alidity conditions, i.e. conditions indicating when the rule is valid (such conditions may include e.g. a time duration, a location area, etc.)</w:delText>
          </w:r>
        </w:del>
      </w:ins>
      <w:ins w:id="396" w:author="Krisztian Kiss" w:date="2018-05-19T17:45:00Z">
        <w:del w:id="397" w:author="Krisztian Kiss rev1, Apple" w:date="2018-06-01T00:03:00Z">
          <w:r w:rsidRPr="0025787D" w:rsidDel="004260BF">
            <w:rPr>
              <w:highlight w:val="green"/>
              <w:rPrChange w:id="398" w:author="Krisztian Kiss rev1, Apple" w:date="2018-06-01T00:16:00Z">
                <w:rPr/>
              </w:rPrChange>
            </w:rPr>
            <w:delText>;</w:delText>
          </w:r>
        </w:del>
      </w:ins>
    </w:p>
    <w:p w14:paraId="37960A92" w14:textId="4EE2B9E8" w:rsidR="00FF6464" w:rsidRPr="0025787D" w:rsidRDefault="00FF6464" w:rsidP="00FF6464">
      <w:pPr>
        <w:rPr>
          <w:ins w:id="399" w:author="Krisztian Kiss rev1, Apple" w:date="2018-06-01T00:11:00Z"/>
          <w:rFonts w:eastAsia="SimSun"/>
          <w:highlight w:val="green"/>
          <w:rPrChange w:id="400" w:author="Krisztian Kiss rev1, Apple" w:date="2018-06-01T00:16:00Z">
            <w:rPr>
              <w:ins w:id="401" w:author="Krisztian Kiss rev1, Apple" w:date="2018-06-01T00:11:00Z"/>
              <w:rFonts w:eastAsia="SimSun"/>
            </w:rPr>
          </w:rPrChange>
        </w:rPr>
      </w:pPr>
      <w:ins w:id="402" w:author="Krisztian Kiss rev1, Apple" w:date="2018-06-01T00:08:00Z">
        <w:r w:rsidRPr="0025787D">
          <w:rPr>
            <w:rFonts w:eastAsia="SimSun"/>
            <w:highlight w:val="green"/>
            <w:rPrChange w:id="403" w:author="Krisztian Kiss rev1, Apple" w:date="2018-06-01T00:16:00Z">
              <w:rPr>
                <w:rFonts w:eastAsia="SimSun"/>
              </w:rPr>
            </w:rPrChange>
          </w:rPr>
          <w:t xml:space="preserve">The PCF </w:t>
        </w:r>
      </w:ins>
      <w:ins w:id="404" w:author="Krisztian Kiss rev1, Apple" w:date="2018-06-01T00:09:00Z">
        <w:r w:rsidRPr="0025787D">
          <w:rPr>
            <w:rFonts w:eastAsia="SimSun"/>
            <w:highlight w:val="green"/>
            <w:rPrChange w:id="405" w:author="Krisztian Kiss rev1, Apple" w:date="2018-06-01T00:16:00Z">
              <w:rPr>
                <w:rFonts w:eastAsia="SimSun"/>
              </w:rPr>
            </w:rPrChange>
          </w:rPr>
          <w:t xml:space="preserve">may </w:t>
        </w:r>
      </w:ins>
      <w:ins w:id="406" w:author="Krisztian Kiss rev1, Apple" w:date="2018-06-01T00:08:00Z">
        <w:r w:rsidRPr="0025787D">
          <w:rPr>
            <w:rFonts w:eastAsia="SimSun"/>
            <w:highlight w:val="green"/>
            <w:rPrChange w:id="407" w:author="Krisztian Kiss rev1, Apple" w:date="2018-06-01T00:16:00Z">
              <w:rPr>
                <w:rFonts w:eastAsia="SimSun"/>
              </w:rPr>
            </w:rPrChange>
          </w:rPr>
          <w:t xml:space="preserve">select the </w:t>
        </w:r>
      </w:ins>
      <w:ins w:id="408" w:author="Krisztian Kiss rev1, Apple" w:date="2018-06-01T00:14:00Z">
        <w:r w:rsidR="0025787D" w:rsidRPr="0025787D">
          <w:rPr>
            <w:rFonts w:eastAsia="SimSun"/>
            <w:highlight w:val="green"/>
            <w:rPrChange w:id="409" w:author="Krisztian Kiss rev1, Apple" w:date="2018-06-01T00:16:00Z">
              <w:rPr>
                <w:rFonts w:eastAsia="SimSun"/>
              </w:rPr>
            </w:rPrChange>
          </w:rPr>
          <w:t>ATSSS</w:t>
        </w:r>
      </w:ins>
      <w:ins w:id="410" w:author="Krisztian Kiss rev1, Apple" w:date="2018-06-01T00:08:00Z">
        <w:r w:rsidRPr="0025787D">
          <w:rPr>
            <w:rFonts w:eastAsia="SimSun"/>
            <w:highlight w:val="green"/>
            <w:rPrChange w:id="411" w:author="Krisztian Kiss rev1, Apple" w:date="2018-06-01T00:16:00Z">
              <w:rPr>
                <w:rFonts w:eastAsia="SimSun"/>
              </w:rPr>
            </w:rPrChange>
          </w:rPr>
          <w:t xml:space="preserve"> </w:t>
        </w:r>
      </w:ins>
      <w:ins w:id="412" w:author="Krisztian Kiss rev1, Apple" w:date="2018-06-01T00:09:00Z">
        <w:r w:rsidRPr="0025787D">
          <w:rPr>
            <w:rFonts w:eastAsia="SimSun"/>
            <w:highlight w:val="green"/>
            <w:rPrChange w:id="413" w:author="Krisztian Kiss rev1, Apple" w:date="2018-06-01T00:16:00Z">
              <w:rPr>
                <w:rFonts w:eastAsia="SimSun"/>
              </w:rPr>
            </w:rPrChange>
          </w:rPr>
          <w:t xml:space="preserve">rules </w:t>
        </w:r>
      </w:ins>
      <w:ins w:id="414" w:author="Krisztian Kiss rev1, Apple" w:date="2018-06-01T00:08:00Z">
        <w:r w:rsidRPr="0025787D">
          <w:rPr>
            <w:rFonts w:eastAsia="SimSun"/>
            <w:highlight w:val="green"/>
            <w:rPrChange w:id="415" w:author="Krisztian Kiss rev1, Apple" w:date="2018-06-01T00:16:00Z">
              <w:rPr>
                <w:rFonts w:eastAsia="SimSun"/>
              </w:rPr>
            </w:rPrChange>
          </w:rPr>
          <w:t>applicable for each UE based on local configuration and operator policies taking into consideration e.g. UE location</w:t>
        </w:r>
      </w:ins>
      <w:ins w:id="416" w:author="Krisztian Kiss rev1, Apple" w:date="2018-06-01T00:10:00Z">
        <w:r w:rsidRPr="0025787D">
          <w:rPr>
            <w:rFonts w:eastAsia="SimSun"/>
            <w:highlight w:val="green"/>
            <w:rPrChange w:id="417" w:author="Krisztian Kiss rev1, Apple" w:date="2018-06-01T00:16:00Z">
              <w:rPr>
                <w:rFonts w:eastAsia="SimSun"/>
              </w:rPr>
            </w:rPrChange>
          </w:rPr>
          <w:t xml:space="preserve"> or time of the day</w:t>
        </w:r>
      </w:ins>
      <w:ins w:id="418" w:author="Krisztian Kiss rev1, Apple" w:date="2018-06-01T00:08:00Z">
        <w:r w:rsidRPr="0025787D">
          <w:rPr>
            <w:rFonts w:eastAsia="SimSun"/>
            <w:highlight w:val="green"/>
            <w:rPrChange w:id="419" w:author="Krisztian Kiss rev1, Apple" w:date="2018-06-01T00:16:00Z">
              <w:rPr>
                <w:rFonts w:eastAsia="SimSun"/>
              </w:rPr>
            </w:rPrChange>
          </w:rPr>
          <w:t>.</w:t>
        </w:r>
      </w:ins>
    </w:p>
    <w:p w14:paraId="7F4AEA6B" w14:textId="136C12A2" w:rsidR="004260BF" w:rsidRPr="0025787D" w:rsidRDefault="00FF6464">
      <w:pPr>
        <w:rPr>
          <w:ins w:id="420" w:author="Krisztian Kiss" w:date="2018-05-19T18:24:00Z"/>
          <w:rFonts w:eastAsia="DengXian"/>
          <w:rPrChange w:id="421" w:author="Krisztian Kiss rev1, Apple" w:date="2018-06-01T00:16:00Z">
            <w:rPr>
              <w:ins w:id="422" w:author="Krisztian Kiss" w:date="2018-05-19T18:24:00Z"/>
            </w:rPr>
          </w:rPrChange>
        </w:rPr>
        <w:pPrChange w:id="423" w:author="Krisztian Kiss rev1, Apple" w:date="2018-06-01T00:16:00Z">
          <w:pPr>
            <w:pStyle w:val="Heading2"/>
          </w:pPr>
        </w:pPrChange>
      </w:pPr>
      <w:ins w:id="424" w:author="Krisztian Kiss rev1, Apple" w:date="2018-06-01T00:11:00Z">
        <w:r w:rsidRPr="0025787D">
          <w:rPr>
            <w:highlight w:val="green"/>
            <w:rPrChange w:id="425" w:author="Krisztian Kiss rev1, Apple" w:date="2018-06-01T00:16:00Z">
              <w:rPr/>
            </w:rPrChange>
          </w:rPr>
          <w:t xml:space="preserve">The PCF may provide the </w:t>
        </w:r>
      </w:ins>
      <w:ins w:id="426" w:author="Krisztian Kiss rev1, Apple" w:date="2018-06-01T00:15:00Z">
        <w:r w:rsidR="0025787D" w:rsidRPr="0025787D">
          <w:rPr>
            <w:highlight w:val="green"/>
            <w:rPrChange w:id="427" w:author="Krisztian Kiss rev1, Apple" w:date="2018-06-01T00:16:00Z">
              <w:rPr/>
            </w:rPrChange>
          </w:rPr>
          <w:t>ATSSS rules</w:t>
        </w:r>
      </w:ins>
      <w:ins w:id="428" w:author="Krisztian Kiss rev1, Apple" w:date="2018-06-01T00:11:00Z">
        <w:r w:rsidRPr="0025787D">
          <w:rPr>
            <w:highlight w:val="green"/>
            <w:rPrChange w:id="429" w:author="Krisztian Kiss rev1, Apple" w:date="2018-06-01T00:16:00Z">
              <w:rPr/>
            </w:rPrChange>
          </w:rPr>
          <w:t xml:space="preserve"> at the initial Registration procedure, or when the operator policies indicate that the conditions for updating the UE are met, i.e. at change of UE location or at mobility with change the AMF, or at any time, as defined in TS 23.502 [3]. </w:t>
        </w:r>
        <w:r w:rsidRPr="0025787D">
          <w:rPr>
            <w:rFonts w:eastAsia="DengXian"/>
            <w:highlight w:val="green"/>
            <w:rPrChange w:id="430" w:author="Krisztian Kiss rev1, Apple" w:date="2018-06-01T00:16:00Z">
              <w:rPr>
                <w:rFonts w:eastAsia="DengXian"/>
              </w:rPr>
            </w:rPrChange>
          </w:rPr>
          <w:t>Operator defined policies in the PCF may depend on input data such as UE location, time of day, information provided by other NFs, etc</w:t>
        </w:r>
      </w:ins>
      <w:ins w:id="431" w:author="Krisztian Kiss rev1, Apple" w:date="2018-06-01T00:15:00Z">
        <w:r w:rsidR="0025787D" w:rsidRPr="0025787D">
          <w:rPr>
            <w:rFonts w:eastAsia="DengXian"/>
            <w:highlight w:val="green"/>
            <w:rPrChange w:id="432" w:author="Krisztian Kiss rev1, Apple" w:date="2018-06-01T00:16:00Z">
              <w:rPr>
                <w:rFonts w:eastAsia="DengXian"/>
              </w:rPr>
            </w:rPrChange>
          </w:rPr>
          <w:t>.</w:t>
        </w:r>
      </w:ins>
    </w:p>
    <w:p w14:paraId="2D623FF5" w14:textId="77777777" w:rsidR="00223E6B" w:rsidRDefault="00223E6B" w:rsidP="00223E6B">
      <w:pPr>
        <w:pStyle w:val="FP"/>
        <w:rPr>
          <w:ins w:id="433" w:author="Krisztian Kiss" w:date="2018-05-16T00:16:00Z"/>
          <w:lang w:eastAsia="zh-CN"/>
        </w:rPr>
      </w:pPr>
    </w:p>
    <w:p w14:paraId="05B3C77F" w14:textId="77777777" w:rsidR="00223E6B" w:rsidRPr="00223E6B" w:rsidRDefault="00223E6B">
      <w:pPr>
        <w:pStyle w:val="TH"/>
        <w:rPr>
          <w:ins w:id="434" w:author="Krisztian Kiss" w:date="2018-05-16T00:16:00Z"/>
          <w:i/>
          <w:rPrChange w:id="435" w:author="Krisztian Kiss" w:date="2018-05-16T00:17:00Z">
            <w:rPr>
              <w:ins w:id="436" w:author="Krisztian Kiss" w:date="2018-05-16T00:16:00Z"/>
              <w:lang w:eastAsia="zh-CN"/>
            </w:rPr>
          </w:rPrChange>
        </w:rPr>
      </w:pPr>
      <w:ins w:id="437" w:author="Krisztian Kiss" w:date="2018-05-16T00:16:00Z">
        <w:r>
          <w:t xml:space="preserve">Table 6.5.5-1: </w:t>
        </w:r>
      </w:ins>
      <w:ins w:id="438" w:author="Krisztian Kiss" w:date="2018-05-16T00:17:00Z">
        <w:r>
          <w:rPr>
            <w:lang w:eastAsia="zh-CN"/>
          </w:rPr>
          <w:t>UE Route Selection Policy</w:t>
        </w:r>
        <w:r w:rsidRPr="009A381C">
          <w:t xml:space="preserve"> </w:t>
        </w:r>
      </w:ins>
      <w:ins w:id="439" w:author="Krisztian Kiss" w:date="2018-05-16T00:16:00Z">
        <w:r w:rsidRPr="009A381C">
          <w:t>(from TS</w:t>
        </w:r>
        <w:r>
          <w:t> </w:t>
        </w:r>
        <w:r w:rsidRPr="009A381C">
          <w:t>23.503</w:t>
        </w:r>
        <w:r>
          <w:t> [7]</w:t>
        </w:r>
        <w:r w:rsidRPr="009A381C">
          <w:t xml:space="preserve"> table 6.6.2</w:t>
        </w:r>
      </w:ins>
      <w:ins w:id="440" w:author="Krisztian Kiss" w:date="2018-05-16T00:17:00Z">
        <w:r>
          <w:t>.1</w:t>
        </w:r>
      </w:ins>
      <w:ins w:id="441" w:author="Krisztian Kiss" w:date="2018-05-16T00:16:00Z">
        <w:r w:rsidRPr="009A381C">
          <w: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7"/>
        <w:gridCol w:w="1796"/>
        <w:gridCol w:w="1636"/>
      </w:tblGrid>
      <w:tr w:rsidR="00223E6B" w:rsidRPr="003F46C2" w14:paraId="6FAA779A" w14:textId="77777777" w:rsidTr="00E53CB4">
        <w:trPr>
          <w:cantSplit/>
          <w:tblHeader/>
          <w:ins w:id="442" w:author="Krisztian Kiss" w:date="2018-05-16T00:16:00Z"/>
        </w:trPr>
        <w:tc>
          <w:tcPr>
            <w:tcW w:w="1541" w:type="dxa"/>
          </w:tcPr>
          <w:p w14:paraId="5CF90736" w14:textId="77777777" w:rsidR="00223E6B" w:rsidRPr="003F46C2" w:rsidRDefault="00223E6B" w:rsidP="00E53CB4">
            <w:pPr>
              <w:pStyle w:val="TAH"/>
              <w:rPr>
                <w:ins w:id="443" w:author="Krisztian Kiss" w:date="2018-05-16T00:16:00Z"/>
              </w:rPr>
            </w:pPr>
            <w:ins w:id="444" w:author="Krisztian Kiss" w:date="2018-05-16T00:16:00Z">
              <w:r w:rsidRPr="00BD766F">
                <w:t>Information name</w:t>
              </w:r>
            </w:ins>
          </w:p>
        </w:tc>
        <w:tc>
          <w:tcPr>
            <w:tcW w:w="2902" w:type="dxa"/>
          </w:tcPr>
          <w:p w14:paraId="589685AC" w14:textId="77777777" w:rsidR="00223E6B" w:rsidRPr="003F46C2" w:rsidRDefault="00223E6B" w:rsidP="00E53CB4">
            <w:pPr>
              <w:pStyle w:val="TAH"/>
              <w:rPr>
                <w:ins w:id="445" w:author="Krisztian Kiss" w:date="2018-05-16T00:16:00Z"/>
              </w:rPr>
            </w:pPr>
            <w:ins w:id="446" w:author="Krisztian Kiss" w:date="2018-05-16T00:16:00Z">
              <w:r w:rsidRPr="00BD766F">
                <w:t>Description</w:t>
              </w:r>
            </w:ins>
          </w:p>
        </w:tc>
        <w:tc>
          <w:tcPr>
            <w:tcW w:w="1759" w:type="dxa"/>
          </w:tcPr>
          <w:p w14:paraId="2192F645" w14:textId="77777777" w:rsidR="00223E6B" w:rsidRPr="003F46C2" w:rsidRDefault="00223E6B" w:rsidP="00E53CB4">
            <w:pPr>
              <w:pStyle w:val="TAH"/>
              <w:rPr>
                <w:ins w:id="447" w:author="Krisztian Kiss" w:date="2018-05-16T00:16:00Z"/>
              </w:rPr>
            </w:pPr>
            <w:ins w:id="448" w:author="Krisztian Kiss" w:date="2018-05-16T00:16:00Z">
              <w:r w:rsidRPr="00BD766F">
                <w:t>Category</w:t>
              </w:r>
            </w:ins>
          </w:p>
        </w:tc>
        <w:tc>
          <w:tcPr>
            <w:tcW w:w="1798" w:type="dxa"/>
          </w:tcPr>
          <w:p w14:paraId="1DFE864B" w14:textId="77777777" w:rsidR="00223E6B" w:rsidRPr="003F46C2" w:rsidRDefault="00223E6B" w:rsidP="00E53CB4">
            <w:pPr>
              <w:pStyle w:val="TAH"/>
              <w:rPr>
                <w:ins w:id="449" w:author="Krisztian Kiss" w:date="2018-05-16T00:16:00Z"/>
              </w:rPr>
            </w:pPr>
            <w:ins w:id="450" w:author="Krisztian Kiss" w:date="2018-05-16T00:16:00Z">
              <w:r w:rsidRPr="00BD766F">
                <w:t>PCF permitted to modify in a URSP</w:t>
              </w:r>
            </w:ins>
          </w:p>
        </w:tc>
        <w:tc>
          <w:tcPr>
            <w:tcW w:w="1638" w:type="dxa"/>
          </w:tcPr>
          <w:p w14:paraId="48729AD3" w14:textId="77777777" w:rsidR="00223E6B" w:rsidRPr="003F46C2" w:rsidRDefault="00223E6B" w:rsidP="00E53CB4">
            <w:pPr>
              <w:pStyle w:val="TAH"/>
              <w:rPr>
                <w:ins w:id="451" w:author="Krisztian Kiss" w:date="2018-05-16T00:16:00Z"/>
              </w:rPr>
            </w:pPr>
            <w:ins w:id="452" w:author="Krisztian Kiss" w:date="2018-05-16T00:16:00Z">
              <w:r w:rsidRPr="00BD766F">
                <w:t>Scope</w:t>
              </w:r>
            </w:ins>
          </w:p>
        </w:tc>
      </w:tr>
      <w:tr w:rsidR="00223E6B" w:rsidRPr="00F70B61" w14:paraId="72905126" w14:textId="77777777" w:rsidTr="00E53CB4">
        <w:trPr>
          <w:cantSplit/>
          <w:tblHeader/>
          <w:ins w:id="453" w:author="Krisztian Kiss" w:date="2018-05-16T00:16:00Z"/>
        </w:trPr>
        <w:tc>
          <w:tcPr>
            <w:tcW w:w="1541" w:type="dxa"/>
          </w:tcPr>
          <w:p w14:paraId="79BB3ECF" w14:textId="77777777" w:rsidR="00223E6B" w:rsidRPr="00F70B61" w:rsidRDefault="00223E6B" w:rsidP="00E53CB4">
            <w:pPr>
              <w:pStyle w:val="TAL"/>
              <w:rPr>
                <w:ins w:id="454" w:author="Krisztian Kiss" w:date="2018-05-16T00:16:00Z"/>
                <w:lang w:eastAsia="zh-CN"/>
              </w:rPr>
            </w:pPr>
            <w:ins w:id="455" w:author="Krisztian Kiss" w:date="2018-05-16T00:16:00Z">
              <w:r w:rsidRPr="00BD766F">
                <w:rPr>
                  <w:lang w:val="en-US"/>
                </w:rPr>
                <w:t>URSP rules</w:t>
              </w:r>
            </w:ins>
          </w:p>
        </w:tc>
        <w:tc>
          <w:tcPr>
            <w:tcW w:w="2902" w:type="dxa"/>
          </w:tcPr>
          <w:p w14:paraId="1F6592BF" w14:textId="77777777" w:rsidR="00223E6B" w:rsidRPr="00F70B61" w:rsidRDefault="00223E6B" w:rsidP="00E53CB4">
            <w:pPr>
              <w:pStyle w:val="TAL"/>
              <w:rPr>
                <w:ins w:id="456" w:author="Krisztian Kiss" w:date="2018-05-16T00:16:00Z"/>
                <w:lang w:eastAsia="zh-CN"/>
              </w:rPr>
            </w:pPr>
            <w:ins w:id="457" w:author="Krisztian Kiss" w:date="2018-05-16T00:16:00Z">
              <w:r w:rsidRPr="00BD766F">
                <w:rPr>
                  <w:lang w:val="en-US"/>
                </w:rPr>
                <w:t xml:space="preserve">1 or more URSP rules as specified in </w:t>
              </w:r>
              <w:r w:rsidRPr="00BD766F">
                <w:t>table 6.6.2</w:t>
              </w:r>
              <w:r>
                <w:t>.1</w:t>
              </w:r>
              <w:r w:rsidRPr="00BD766F">
                <w:t>-2</w:t>
              </w:r>
            </w:ins>
          </w:p>
        </w:tc>
        <w:tc>
          <w:tcPr>
            <w:tcW w:w="1759" w:type="dxa"/>
          </w:tcPr>
          <w:p w14:paraId="16BB737E" w14:textId="77777777" w:rsidR="00223E6B" w:rsidRPr="00F70B61" w:rsidRDefault="00223E6B" w:rsidP="00E53CB4">
            <w:pPr>
              <w:pStyle w:val="TAL"/>
              <w:rPr>
                <w:ins w:id="458" w:author="Krisztian Kiss" w:date="2018-05-16T00:16:00Z"/>
                <w:lang w:eastAsia="zh-CN"/>
              </w:rPr>
            </w:pPr>
            <w:ins w:id="459" w:author="Krisztian Kiss" w:date="2018-05-16T00:16:00Z">
              <w:r w:rsidRPr="00BD766F">
                <w:rPr>
                  <w:szCs w:val="18"/>
                </w:rPr>
                <w:t>Mandatory</w:t>
              </w:r>
            </w:ins>
          </w:p>
        </w:tc>
        <w:tc>
          <w:tcPr>
            <w:tcW w:w="1798" w:type="dxa"/>
          </w:tcPr>
          <w:p w14:paraId="304A74E7" w14:textId="77777777" w:rsidR="00223E6B" w:rsidRPr="00F70B61" w:rsidRDefault="00223E6B" w:rsidP="00E53CB4">
            <w:pPr>
              <w:pStyle w:val="TAL"/>
              <w:rPr>
                <w:ins w:id="460" w:author="Krisztian Kiss" w:date="2018-05-16T00:16:00Z"/>
                <w:szCs w:val="18"/>
              </w:rPr>
            </w:pPr>
            <w:ins w:id="461" w:author="Krisztian Kiss" w:date="2018-05-16T00:16:00Z">
              <w:r w:rsidRPr="00BD766F">
                <w:rPr>
                  <w:szCs w:val="18"/>
                </w:rPr>
                <w:t>Yes</w:t>
              </w:r>
            </w:ins>
          </w:p>
        </w:tc>
        <w:tc>
          <w:tcPr>
            <w:tcW w:w="1638" w:type="dxa"/>
          </w:tcPr>
          <w:p w14:paraId="33738A60" w14:textId="77777777" w:rsidR="00223E6B" w:rsidRPr="00F70B61" w:rsidRDefault="00223E6B" w:rsidP="00E53CB4">
            <w:pPr>
              <w:pStyle w:val="TAL"/>
              <w:rPr>
                <w:ins w:id="462" w:author="Krisztian Kiss" w:date="2018-05-16T00:16:00Z"/>
                <w:lang w:val="es-ES_tradnl"/>
              </w:rPr>
            </w:pPr>
            <w:ins w:id="463" w:author="Krisztian Kiss" w:date="2018-05-16T00:16:00Z">
              <w:r w:rsidRPr="00BD766F">
                <w:rPr>
                  <w:szCs w:val="18"/>
                </w:rPr>
                <w:t>UE context</w:t>
              </w:r>
            </w:ins>
          </w:p>
        </w:tc>
      </w:tr>
    </w:tbl>
    <w:p w14:paraId="25861B90" w14:textId="77777777" w:rsidR="00223E6B" w:rsidRDefault="00223E6B" w:rsidP="00223E6B">
      <w:pPr>
        <w:pStyle w:val="FP"/>
        <w:rPr>
          <w:ins w:id="464" w:author="Krisztian Kiss" w:date="2018-05-16T00:16:00Z"/>
          <w:lang w:eastAsia="zh-CN"/>
        </w:rPr>
      </w:pPr>
    </w:p>
    <w:p w14:paraId="24DC276D" w14:textId="659E63C5" w:rsidR="00DF797A" w:rsidRPr="009A381C" w:rsidRDefault="00DF797A" w:rsidP="00DF797A">
      <w:pPr>
        <w:pStyle w:val="TH"/>
        <w:rPr>
          <w:ins w:id="465" w:author="Krisztian Kiss" w:date="2018-05-15T23:55:00Z"/>
          <w:i/>
        </w:rPr>
      </w:pPr>
      <w:ins w:id="466" w:author="Krisztian Kiss" w:date="2018-05-15T23:55:00Z">
        <w:r>
          <w:lastRenderedPageBreak/>
          <w:t>Table 6.</w:t>
        </w:r>
      </w:ins>
      <w:ins w:id="467" w:author="Krisztian Kiss" w:date="2018-05-15T23:57:00Z">
        <w:r>
          <w:t>5.5</w:t>
        </w:r>
      </w:ins>
      <w:ins w:id="468" w:author="Krisztian Kiss" w:date="2018-05-15T23:55:00Z">
        <w:r w:rsidR="009257CC">
          <w:t>-</w:t>
        </w:r>
      </w:ins>
      <w:ins w:id="469" w:author="Krisztian Kiss" w:date="2018-05-19T18:26:00Z">
        <w:r w:rsidR="009257CC">
          <w:t>2</w:t>
        </w:r>
      </w:ins>
      <w:ins w:id="470" w:author="Krisztian Kiss" w:date="2018-05-15T23:55:00Z">
        <w:r>
          <w:t xml:space="preserve">: </w:t>
        </w:r>
      </w:ins>
      <w:ins w:id="471" w:author="Krisztian Kiss" w:date="2018-05-16T00:17:00Z">
        <w:r w:rsidR="00223E6B" w:rsidRPr="00F70B61">
          <w:rPr>
            <w:lang w:val="en-US"/>
          </w:rPr>
          <w:t>UE Route Selection Policy Rule</w:t>
        </w:r>
        <w:r w:rsidR="00223E6B" w:rsidRPr="009A381C">
          <w:t xml:space="preserve"> </w:t>
        </w:r>
      </w:ins>
      <w:ins w:id="472" w:author="Krisztian Kiss" w:date="2018-05-15T23:55:00Z">
        <w:r w:rsidRPr="009A381C">
          <w:t>(from TS</w:t>
        </w:r>
        <w:r>
          <w:t> </w:t>
        </w:r>
        <w:r w:rsidRPr="009A381C">
          <w:t>23.503</w:t>
        </w:r>
        <w:r>
          <w:t> [7]</w:t>
        </w:r>
        <w:r w:rsidRPr="009A381C">
          <w:t xml:space="preserve"> table 6.6.2</w:t>
        </w:r>
      </w:ins>
      <w:ins w:id="473" w:author="Krisztian Kiss" w:date="2018-05-16T00:17:00Z">
        <w:r w:rsidR="00223E6B">
          <w:t>.1</w:t>
        </w:r>
      </w:ins>
      <w:ins w:id="474" w:author="Krisztian Kiss" w:date="2018-05-15T23:55:00Z">
        <w:r w:rsidR="009257CC">
          <w:t>-</w:t>
        </w:r>
      </w:ins>
      <w:ins w:id="475" w:author="Krisztian Kiss" w:date="2018-05-19T18:25:00Z">
        <w:r w:rsidR="009257CC">
          <w:t>2</w:t>
        </w:r>
      </w:ins>
      <w:ins w:id="476" w:author="Krisztian Kiss" w:date="2018-05-15T23:55:00Z">
        <w:r w:rsidRPr="009A381C">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7" w:author="Krisztian Kiss" w:date="2018-05-16T00: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6"/>
        <w:gridCol w:w="1539"/>
        <w:gridCol w:w="2894"/>
        <w:gridCol w:w="1756"/>
        <w:gridCol w:w="1794"/>
        <w:gridCol w:w="1639"/>
        <w:tblGridChange w:id="478">
          <w:tblGrid>
            <w:gridCol w:w="6"/>
            <w:gridCol w:w="1535"/>
            <w:gridCol w:w="4"/>
            <w:gridCol w:w="2894"/>
            <w:gridCol w:w="1756"/>
            <w:gridCol w:w="1"/>
            <w:gridCol w:w="1793"/>
            <w:gridCol w:w="3"/>
            <w:gridCol w:w="1636"/>
          </w:tblGrid>
        </w:tblGridChange>
      </w:tblGrid>
      <w:tr w:rsidR="00DF797A" w:rsidRPr="004A065B" w14:paraId="22C60444" w14:textId="77777777" w:rsidTr="00223E6B">
        <w:trPr>
          <w:gridBefore w:val="1"/>
          <w:wBefore w:w="6" w:type="dxa"/>
          <w:cantSplit/>
          <w:tblHeader/>
          <w:ins w:id="479" w:author="Krisztian Kiss" w:date="2018-05-15T23:55:00Z"/>
          <w:trPrChange w:id="480" w:author="Krisztian Kiss" w:date="2018-05-16T00:01:00Z">
            <w:trPr>
              <w:cantSplit/>
              <w:tblHeader/>
            </w:trPr>
          </w:trPrChange>
        </w:trPr>
        <w:tc>
          <w:tcPr>
            <w:tcW w:w="1539" w:type="dxa"/>
            <w:tcPrChange w:id="481" w:author="Krisztian Kiss" w:date="2018-05-16T00:01:00Z">
              <w:tcPr>
                <w:tcW w:w="1541" w:type="dxa"/>
                <w:gridSpan w:val="2"/>
              </w:tcPr>
            </w:tcPrChange>
          </w:tcPr>
          <w:p w14:paraId="2CE13859" w14:textId="77777777" w:rsidR="00DF797A" w:rsidRPr="004A065B" w:rsidRDefault="00DF797A" w:rsidP="00E53CB4">
            <w:pPr>
              <w:pStyle w:val="TAH"/>
              <w:rPr>
                <w:ins w:id="482" w:author="Krisztian Kiss" w:date="2018-05-15T23:55:00Z"/>
                <w:lang w:eastAsia="en-US"/>
              </w:rPr>
            </w:pPr>
            <w:ins w:id="483" w:author="Krisztian Kiss" w:date="2018-05-15T23:55:00Z">
              <w:r w:rsidRPr="004A065B">
                <w:rPr>
                  <w:lang w:eastAsia="en-US"/>
                </w:rPr>
                <w:t>Information name</w:t>
              </w:r>
            </w:ins>
          </w:p>
        </w:tc>
        <w:tc>
          <w:tcPr>
            <w:tcW w:w="2894" w:type="dxa"/>
            <w:tcPrChange w:id="484" w:author="Krisztian Kiss" w:date="2018-05-16T00:01:00Z">
              <w:tcPr>
                <w:tcW w:w="2902" w:type="dxa"/>
                <w:gridSpan w:val="2"/>
              </w:tcPr>
            </w:tcPrChange>
          </w:tcPr>
          <w:p w14:paraId="573B6734" w14:textId="77777777" w:rsidR="00DF797A" w:rsidRPr="004A065B" w:rsidRDefault="00DF797A" w:rsidP="00E53CB4">
            <w:pPr>
              <w:pStyle w:val="TAH"/>
              <w:rPr>
                <w:ins w:id="485" w:author="Krisztian Kiss" w:date="2018-05-15T23:55:00Z"/>
                <w:lang w:eastAsia="en-US"/>
              </w:rPr>
            </w:pPr>
            <w:ins w:id="486" w:author="Krisztian Kiss" w:date="2018-05-15T23:55:00Z">
              <w:r w:rsidRPr="004A065B">
                <w:rPr>
                  <w:lang w:eastAsia="en-US"/>
                </w:rPr>
                <w:t>Description</w:t>
              </w:r>
            </w:ins>
          </w:p>
        </w:tc>
        <w:tc>
          <w:tcPr>
            <w:tcW w:w="1756" w:type="dxa"/>
            <w:tcPrChange w:id="487" w:author="Krisztian Kiss" w:date="2018-05-16T00:01:00Z">
              <w:tcPr>
                <w:tcW w:w="1759" w:type="dxa"/>
                <w:gridSpan w:val="2"/>
              </w:tcPr>
            </w:tcPrChange>
          </w:tcPr>
          <w:p w14:paraId="1CF30A90" w14:textId="77777777" w:rsidR="00DF797A" w:rsidRPr="004A065B" w:rsidRDefault="00DF797A" w:rsidP="00E53CB4">
            <w:pPr>
              <w:pStyle w:val="TAH"/>
              <w:rPr>
                <w:ins w:id="488" w:author="Krisztian Kiss" w:date="2018-05-15T23:55:00Z"/>
                <w:lang w:eastAsia="en-US"/>
              </w:rPr>
            </w:pPr>
            <w:ins w:id="489" w:author="Krisztian Kiss" w:date="2018-05-15T23:55:00Z">
              <w:r w:rsidRPr="004A065B">
                <w:rPr>
                  <w:lang w:eastAsia="en-US"/>
                </w:rPr>
                <w:t>Category</w:t>
              </w:r>
            </w:ins>
          </w:p>
        </w:tc>
        <w:tc>
          <w:tcPr>
            <w:tcW w:w="1794" w:type="dxa"/>
            <w:tcPrChange w:id="490" w:author="Krisztian Kiss" w:date="2018-05-16T00:01:00Z">
              <w:tcPr>
                <w:tcW w:w="1798" w:type="dxa"/>
                <w:gridSpan w:val="2"/>
              </w:tcPr>
            </w:tcPrChange>
          </w:tcPr>
          <w:p w14:paraId="32E8F388" w14:textId="77777777" w:rsidR="00DF797A" w:rsidRPr="004A065B" w:rsidRDefault="00DF797A" w:rsidP="00E53CB4">
            <w:pPr>
              <w:pStyle w:val="TAH"/>
              <w:rPr>
                <w:ins w:id="491" w:author="Krisztian Kiss" w:date="2018-05-15T23:55:00Z"/>
                <w:lang w:val="en-US" w:eastAsia="en-US"/>
              </w:rPr>
            </w:pPr>
            <w:ins w:id="492" w:author="Krisztian Kiss" w:date="2018-05-15T23:55:00Z">
              <w:r w:rsidRPr="004A065B">
                <w:rPr>
                  <w:lang w:eastAsia="en-US"/>
                </w:rPr>
                <w:t>PCF permitted to modify</w:t>
              </w:r>
              <w:r w:rsidRPr="004A065B">
                <w:rPr>
                  <w:lang w:val="en-US" w:eastAsia="en-US"/>
                </w:rPr>
                <w:t xml:space="preserve"> in a UE context</w:t>
              </w:r>
            </w:ins>
          </w:p>
        </w:tc>
        <w:tc>
          <w:tcPr>
            <w:tcW w:w="1639" w:type="dxa"/>
            <w:tcPrChange w:id="493" w:author="Krisztian Kiss" w:date="2018-05-16T00:01:00Z">
              <w:tcPr>
                <w:tcW w:w="1638" w:type="dxa"/>
              </w:tcPr>
            </w:tcPrChange>
          </w:tcPr>
          <w:p w14:paraId="2DD36B3E" w14:textId="77777777" w:rsidR="00DF797A" w:rsidRPr="004A065B" w:rsidRDefault="00DF797A" w:rsidP="00E53CB4">
            <w:pPr>
              <w:pStyle w:val="TAH"/>
              <w:rPr>
                <w:ins w:id="494" w:author="Krisztian Kiss" w:date="2018-05-15T23:55:00Z"/>
                <w:lang w:val="es-ES_tradnl" w:eastAsia="en-US"/>
              </w:rPr>
            </w:pPr>
            <w:ins w:id="495" w:author="Krisztian Kiss" w:date="2018-05-15T23:55:00Z">
              <w:r w:rsidRPr="004A065B">
                <w:rPr>
                  <w:lang w:val="es-ES_tradnl" w:eastAsia="en-US"/>
                </w:rPr>
                <w:t>Scope</w:t>
              </w:r>
            </w:ins>
          </w:p>
        </w:tc>
      </w:tr>
      <w:tr w:rsidR="00DF797A" w:rsidRPr="004A065B" w14:paraId="1431CE0E" w14:textId="77777777" w:rsidTr="00223E6B">
        <w:trPr>
          <w:gridBefore w:val="1"/>
          <w:wBefore w:w="6" w:type="dxa"/>
          <w:cantSplit/>
          <w:tblHeader/>
          <w:ins w:id="496" w:author="Krisztian Kiss" w:date="2018-05-15T23:55:00Z"/>
          <w:trPrChange w:id="497" w:author="Krisztian Kiss" w:date="2018-05-16T00:01:00Z">
            <w:trPr>
              <w:cantSplit/>
              <w:tblHeader/>
            </w:trPr>
          </w:trPrChange>
        </w:trPr>
        <w:tc>
          <w:tcPr>
            <w:tcW w:w="1539" w:type="dxa"/>
            <w:tcPrChange w:id="498" w:author="Krisztian Kiss" w:date="2018-05-16T00:01:00Z">
              <w:tcPr>
                <w:tcW w:w="1541" w:type="dxa"/>
                <w:gridSpan w:val="2"/>
              </w:tcPr>
            </w:tcPrChange>
          </w:tcPr>
          <w:p w14:paraId="219E56E8" w14:textId="77777777" w:rsidR="00DF797A" w:rsidRPr="00DF797A" w:rsidRDefault="00DF797A" w:rsidP="00E53CB4">
            <w:pPr>
              <w:pStyle w:val="TAL"/>
              <w:rPr>
                <w:ins w:id="499" w:author="Krisztian Kiss" w:date="2018-05-15T23:55:00Z"/>
                <w:lang w:eastAsia="zh-CN"/>
                <w:rPrChange w:id="500" w:author="Krisztian Kiss" w:date="2018-05-15T23:57:00Z">
                  <w:rPr>
                    <w:ins w:id="501" w:author="Krisztian Kiss" w:date="2018-05-15T23:55:00Z"/>
                    <w:b/>
                    <w:lang w:eastAsia="zh-CN"/>
                  </w:rPr>
                </w:rPrChange>
              </w:rPr>
            </w:pPr>
            <w:ins w:id="502" w:author="Krisztian Kiss" w:date="2018-05-15T23:55:00Z">
              <w:r w:rsidRPr="00DF797A">
                <w:rPr>
                  <w:szCs w:val="18"/>
                  <w:rPrChange w:id="503" w:author="Krisztian Kiss" w:date="2018-05-15T23:57:00Z">
                    <w:rPr>
                      <w:b/>
                      <w:szCs w:val="18"/>
                    </w:rPr>
                  </w:rPrChange>
                </w:rPr>
                <w:t>Rule Precedence</w:t>
              </w:r>
            </w:ins>
          </w:p>
        </w:tc>
        <w:tc>
          <w:tcPr>
            <w:tcW w:w="2894" w:type="dxa"/>
            <w:tcPrChange w:id="504" w:author="Krisztian Kiss" w:date="2018-05-16T00:01:00Z">
              <w:tcPr>
                <w:tcW w:w="2902" w:type="dxa"/>
                <w:gridSpan w:val="2"/>
              </w:tcPr>
            </w:tcPrChange>
          </w:tcPr>
          <w:p w14:paraId="5278D095" w14:textId="77777777" w:rsidR="00DF797A" w:rsidRPr="004A065B" w:rsidRDefault="00DF797A" w:rsidP="00E53CB4">
            <w:pPr>
              <w:pStyle w:val="TAL"/>
              <w:rPr>
                <w:ins w:id="505" w:author="Krisztian Kiss" w:date="2018-05-15T23:55:00Z"/>
                <w:lang w:eastAsia="zh-CN"/>
              </w:rPr>
            </w:pPr>
            <w:ins w:id="506" w:author="Krisztian Kiss" w:date="2018-05-15T23:55:00Z">
              <w:r w:rsidRPr="004A065B">
                <w:rPr>
                  <w:rFonts w:hint="eastAsia"/>
                  <w:szCs w:val="18"/>
                </w:rPr>
                <w:t>Determines the order the UR</w:t>
              </w:r>
              <w:r w:rsidRPr="004A065B">
                <w:rPr>
                  <w:szCs w:val="18"/>
                </w:rPr>
                <w:t>S</w:t>
              </w:r>
              <w:r w:rsidRPr="004A065B">
                <w:rPr>
                  <w:rFonts w:hint="eastAsia"/>
                  <w:szCs w:val="18"/>
                </w:rPr>
                <w:t xml:space="preserve">P </w:t>
              </w:r>
              <w:r w:rsidRPr="004A065B">
                <w:rPr>
                  <w:szCs w:val="18"/>
                </w:rPr>
                <w:t xml:space="preserve">rule </w:t>
              </w:r>
              <w:r w:rsidRPr="004A065B">
                <w:rPr>
                  <w:rFonts w:hint="eastAsia"/>
                  <w:szCs w:val="18"/>
                </w:rPr>
                <w:t>is enforced</w:t>
              </w:r>
              <w:r w:rsidRPr="004A065B">
                <w:rPr>
                  <w:szCs w:val="18"/>
                </w:rPr>
                <w:t xml:space="preserve"> in the UE</w:t>
              </w:r>
              <w:r w:rsidRPr="004A065B">
                <w:rPr>
                  <w:rFonts w:hint="eastAsia"/>
                  <w:szCs w:val="18"/>
                </w:rPr>
                <w:t>.</w:t>
              </w:r>
            </w:ins>
          </w:p>
        </w:tc>
        <w:tc>
          <w:tcPr>
            <w:tcW w:w="1756" w:type="dxa"/>
            <w:tcPrChange w:id="507" w:author="Krisztian Kiss" w:date="2018-05-16T00:01:00Z">
              <w:tcPr>
                <w:tcW w:w="1759" w:type="dxa"/>
                <w:gridSpan w:val="2"/>
              </w:tcPr>
            </w:tcPrChange>
          </w:tcPr>
          <w:p w14:paraId="7FE6B6D9" w14:textId="77777777" w:rsidR="00DF797A" w:rsidRPr="004A065B" w:rsidRDefault="00DF797A" w:rsidP="00E53CB4">
            <w:pPr>
              <w:pStyle w:val="TAL"/>
              <w:rPr>
                <w:ins w:id="508" w:author="Krisztian Kiss" w:date="2018-05-15T23:55:00Z"/>
                <w:lang w:eastAsia="zh-CN"/>
              </w:rPr>
            </w:pPr>
            <w:ins w:id="509" w:author="Krisztian Kiss" w:date="2018-05-15T23:55:00Z">
              <w:r w:rsidRPr="004A065B">
                <w:rPr>
                  <w:rFonts w:hint="eastAsia"/>
                  <w:szCs w:val="18"/>
                </w:rPr>
                <w:t>Mandatory</w:t>
              </w:r>
              <w:r w:rsidRPr="004A065B">
                <w:rPr>
                  <w:szCs w:val="18"/>
                </w:rPr>
                <w:br/>
                <w:t>(NOTE 1)</w:t>
              </w:r>
            </w:ins>
          </w:p>
        </w:tc>
        <w:tc>
          <w:tcPr>
            <w:tcW w:w="1794" w:type="dxa"/>
            <w:tcPrChange w:id="510" w:author="Krisztian Kiss" w:date="2018-05-16T00:01:00Z">
              <w:tcPr>
                <w:tcW w:w="1798" w:type="dxa"/>
                <w:gridSpan w:val="2"/>
              </w:tcPr>
            </w:tcPrChange>
          </w:tcPr>
          <w:p w14:paraId="5101910D" w14:textId="77777777" w:rsidR="00DF797A" w:rsidRPr="004A065B" w:rsidRDefault="00DF797A" w:rsidP="00E53CB4">
            <w:pPr>
              <w:pStyle w:val="TAL"/>
              <w:rPr>
                <w:ins w:id="511" w:author="Krisztian Kiss" w:date="2018-05-15T23:55:00Z"/>
                <w:szCs w:val="18"/>
              </w:rPr>
            </w:pPr>
            <w:ins w:id="512" w:author="Krisztian Kiss" w:date="2018-05-15T23:55:00Z">
              <w:r w:rsidRPr="004A065B">
                <w:rPr>
                  <w:rFonts w:hint="eastAsia"/>
                  <w:szCs w:val="18"/>
                </w:rPr>
                <w:t>Yes</w:t>
              </w:r>
            </w:ins>
          </w:p>
        </w:tc>
        <w:tc>
          <w:tcPr>
            <w:tcW w:w="1639" w:type="dxa"/>
            <w:tcPrChange w:id="513" w:author="Krisztian Kiss" w:date="2018-05-16T00:01:00Z">
              <w:tcPr>
                <w:tcW w:w="1638" w:type="dxa"/>
              </w:tcPr>
            </w:tcPrChange>
          </w:tcPr>
          <w:p w14:paraId="4426810E" w14:textId="77777777" w:rsidR="00DF797A" w:rsidRPr="004A065B" w:rsidRDefault="00DF797A" w:rsidP="00E53CB4">
            <w:pPr>
              <w:pStyle w:val="TAL"/>
              <w:rPr>
                <w:ins w:id="514" w:author="Krisztian Kiss" w:date="2018-05-15T23:55:00Z"/>
                <w:lang w:val="es-ES_tradnl"/>
              </w:rPr>
            </w:pPr>
            <w:ins w:id="515" w:author="Krisztian Kiss" w:date="2018-05-15T23:55:00Z">
              <w:r w:rsidRPr="004A065B">
                <w:rPr>
                  <w:szCs w:val="18"/>
                </w:rPr>
                <w:t>UE context</w:t>
              </w:r>
            </w:ins>
          </w:p>
        </w:tc>
      </w:tr>
      <w:tr w:rsidR="00DF797A" w:rsidRPr="004A065B" w14:paraId="69018C6B" w14:textId="77777777" w:rsidTr="00223E6B">
        <w:trPr>
          <w:gridBefore w:val="1"/>
          <w:wBefore w:w="6" w:type="dxa"/>
          <w:cantSplit/>
          <w:ins w:id="516" w:author="Krisztian Kiss" w:date="2018-05-15T23:55:00Z"/>
          <w:trPrChange w:id="517" w:author="Krisztian Kiss" w:date="2018-05-16T00:01:00Z">
            <w:trPr>
              <w:cantSplit/>
            </w:trPr>
          </w:trPrChange>
        </w:trPr>
        <w:tc>
          <w:tcPr>
            <w:tcW w:w="1539" w:type="dxa"/>
            <w:tcPrChange w:id="518" w:author="Krisztian Kiss" w:date="2018-05-16T00:01:00Z">
              <w:tcPr>
                <w:tcW w:w="1541" w:type="dxa"/>
                <w:gridSpan w:val="2"/>
              </w:tcPr>
            </w:tcPrChange>
          </w:tcPr>
          <w:p w14:paraId="55BAAC00" w14:textId="77777777" w:rsidR="00DF797A" w:rsidRPr="00DF797A" w:rsidRDefault="00DF797A" w:rsidP="00E53CB4">
            <w:pPr>
              <w:pStyle w:val="TAL"/>
              <w:rPr>
                <w:ins w:id="519" w:author="Krisztian Kiss" w:date="2018-05-15T23:55:00Z"/>
                <w:b/>
                <w:lang w:val="en-US"/>
                <w:rPrChange w:id="520" w:author="Krisztian Kiss" w:date="2018-05-15T23:57:00Z">
                  <w:rPr>
                    <w:ins w:id="521" w:author="Krisztian Kiss" w:date="2018-05-15T23:55:00Z"/>
                    <w:lang w:val="en-US"/>
                  </w:rPr>
                </w:rPrChange>
              </w:rPr>
            </w:pPr>
            <w:ins w:id="522" w:author="Krisztian Kiss" w:date="2018-05-15T23:55:00Z">
              <w:r w:rsidRPr="00DF797A">
                <w:rPr>
                  <w:b/>
                  <w:lang w:val="en-US"/>
                  <w:rPrChange w:id="523" w:author="Krisztian Kiss" w:date="2018-05-15T23:57:00Z">
                    <w:rPr>
                      <w:lang w:val="en-US"/>
                    </w:rPr>
                  </w:rPrChange>
                </w:rPr>
                <w:t>Traffic descriptor</w:t>
              </w:r>
            </w:ins>
          </w:p>
        </w:tc>
        <w:tc>
          <w:tcPr>
            <w:tcW w:w="2894" w:type="dxa"/>
            <w:tcPrChange w:id="524" w:author="Krisztian Kiss" w:date="2018-05-16T00:01:00Z">
              <w:tcPr>
                <w:tcW w:w="2902" w:type="dxa"/>
                <w:gridSpan w:val="2"/>
              </w:tcPr>
            </w:tcPrChange>
          </w:tcPr>
          <w:p w14:paraId="75656FB0" w14:textId="77777777" w:rsidR="00DF797A" w:rsidRPr="004A065B" w:rsidRDefault="00DF797A" w:rsidP="00E53CB4">
            <w:pPr>
              <w:pStyle w:val="TAL"/>
              <w:rPr>
                <w:ins w:id="525" w:author="Krisztian Kiss" w:date="2018-05-15T23:55:00Z"/>
                <w:lang w:val="en-US"/>
              </w:rPr>
            </w:pPr>
            <w:ins w:id="526" w:author="Krisztian Kiss" w:date="2018-05-15T23:55:00Z">
              <w:r w:rsidRPr="004A065B">
                <w:rPr>
                  <w:i/>
                  <w:szCs w:val="18"/>
                  <w:lang w:val="en-US"/>
                </w:rPr>
                <w:t>This part defines the traffic descriptors for the policy</w:t>
              </w:r>
            </w:ins>
          </w:p>
        </w:tc>
        <w:tc>
          <w:tcPr>
            <w:tcW w:w="1756" w:type="dxa"/>
            <w:tcPrChange w:id="527" w:author="Krisztian Kiss" w:date="2018-05-16T00:01:00Z">
              <w:tcPr>
                <w:tcW w:w="1759" w:type="dxa"/>
                <w:gridSpan w:val="2"/>
              </w:tcPr>
            </w:tcPrChange>
          </w:tcPr>
          <w:p w14:paraId="4F7A9E29" w14:textId="77777777" w:rsidR="00DF797A" w:rsidRPr="004A065B" w:rsidRDefault="00DF797A" w:rsidP="00E53CB4">
            <w:pPr>
              <w:pStyle w:val="TAL"/>
              <w:rPr>
                <w:ins w:id="528" w:author="Krisztian Kiss" w:date="2018-05-15T23:55:00Z"/>
                <w:szCs w:val="18"/>
              </w:rPr>
            </w:pPr>
          </w:p>
        </w:tc>
        <w:tc>
          <w:tcPr>
            <w:tcW w:w="1794" w:type="dxa"/>
            <w:tcPrChange w:id="529" w:author="Krisztian Kiss" w:date="2018-05-16T00:01:00Z">
              <w:tcPr>
                <w:tcW w:w="1798" w:type="dxa"/>
                <w:gridSpan w:val="2"/>
              </w:tcPr>
            </w:tcPrChange>
          </w:tcPr>
          <w:p w14:paraId="2E12620A" w14:textId="77777777" w:rsidR="00DF797A" w:rsidRPr="004A065B" w:rsidRDefault="00DF797A" w:rsidP="00E53CB4">
            <w:pPr>
              <w:pStyle w:val="TAL"/>
              <w:rPr>
                <w:ins w:id="530" w:author="Krisztian Kiss" w:date="2018-05-15T23:55:00Z"/>
                <w:szCs w:val="18"/>
              </w:rPr>
            </w:pPr>
          </w:p>
        </w:tc>
        <w:tc>
          <w:tcPr>
            <w:tcW w:w="1639" w:type="dxa"/>
            <w:tcPrChange w:id="531" w:author="Krisztian Kiss" w:date="2018-05-16T00:01:00Z">
              <w:tcPr>
                <w:tcW w:w="1638" w:type="dxa"/>
              </w:tcPr>
            </w:tcPrChange>
          </w:tcPr>
          <w:p w14:paraId="1247D6A1" w14:textId="77777777" w:rsidR="00DF797A" w:rsidRPr="004A065B" w:rsidRDefault="00DF797A" w:rsidP="00E53CB4">
            <w:pPr>
              <w:pStyle w:val="TAL"/>
              <w:rPr>
                <w:ins w:id="532" w:author="Krisztian Kiss" w:date="2018-05-15T23:55:00Z"/>
                <w:szCs w:val="18"/>
              </w:rPr>
            </w:pPr>
          </w:p>
        </w:tc>
      </w:tr>
      <w:tr w:rsidR="00DF797A" w:rsidRPr="004A065B" w14:paraId="4C32BE37" w14:textId="77777777" w:rsidTr="00223E6B">
        <w:trPr>
          <w:gridBefore w:val="1"/>
          <w:wBefore w:w="6" w:type="dxa"/>
          <w:cantSplit/>
          <w:ins w:id="533" w:author="Krisztian Kiss" w:date="2018-05-15T23:55:00Z"/>
          <w:trPrChange w:id="534" w:author="Krisztian Kiss" w:date="2018-05-16T00:01:00Z">
            <w:trPr>
              <w:cantSplit/>
            </w:trPr>
          </w:trPrChange>
        </w:trPr>
        <w:tc>
          <w:tcPr>
            <w:tcW w:w="1539" w:type="dxa"/>
            <w:tcPrChange w:id="535" w:author="Krisztian Kiss" w:date="2018-05-16T00:01:00Z">
              <w:tcPr>
                <w:tcW w:w="1541" w:type="dxa"/>
                <w:gridSpan w:val="2"/>
              </w:tcPr>
            </w:tcPrChange>
          </w:tcPr>
          <w:p w14:paraId="7B74CBF8" w14:textId="77777777" w:rsidR="00DF797A" w:rsidRPr="00F44C14" w:rsidRDefault="00DF797A" w:rsidP="00E53CB4">
            <w:pPr>
              <w:pStyle w:val="TAL"/>
              <w:rPr>
                <w:ins w:id="536" w:author="Krisztian Kiss" w:date="2018-05-15T23:55:00Z"/>
                <w:lang w:val="en-US"/>
              </w:rPr>
            </w:pPr>
            <w:ins w:id="537" w:author="Krisztian Kiss" w:date="2018-05-15T23:55:00Z">
              <w:r w:rsidRPr="00F44C14">
                <w:rPr>
                  <w:lang w:val="en-US"/>
                </w:rPr>
                <w:t>Application identifiers</w:t>
              </w:r>
            </w:ins>
          </w:p>
        </w:tc>
        <w:tc>
          <w:tcPr>
            <w:tcW w:w="2894" w:type="dxa"/>
            <w:tcPrChange w:id="538" w:author="Krisztian Kiss" w:date="2018-05-16T00:01:00Z">
              <w:tcPr>
                <w:tcW w:w="2902" w:type="dxa"/>
                <w:gridSpan w:val="2"/>
              </w:tcPr>
            </w:tcPrChange>
          </w:tcPr>
          <w:p w14:paraId="4AC1E6E6" w14:textId="77777777" w:rsidR="00DF797A" w:rsidRPr="004A065B" w:rsidRDefault="00DF797A" w:rsidP="00E53CB4">
            <w:pPr>
              <w:pStyle w:val="TAL"/>
              <w:rPr>
                <w:ins w:id="539" w:author="Krisztian Kiss" w:date="2018-05-15T23:55:00Z"/>
                <w:lang w:val="en-US"/>
              </w:rPr>
            </w:pPr>
            <w:ins w:id="540" w:author="Krisztian Kiss" w:date="2018-05-15T23:55:00Z">
              <w:r w:rsidRPr="004A065B">
                <w:rPr>
                  <w:lang w:val="en-US"/>
                </w:rPr>
                <w:t xml:space="preserve">Application identifier(s) </w:t>
              </w:r>
            </w:ins>
          </w:p>
        </w:tc>
        <w:tc>
          <w:tcPr>
            <w:tcW w:w="1756" w:type="dxa"/>
            <w:tcPrChange w:id="541" w:author="Krisztian Kiss" w:date="2018-05-16T00:01:00Z">
              <w:tcPr>
                <w:tcW w:w="1759" w:type="dxa"/>
                <w:gridSpan w:val="2"/>
              </w:tcPr>
            </w:tcPrChange>
          </w:tcPr>
          <w:p w14:paraId="0BC3DE80" w14:textId="77777777" w:rsidR="00DF797A" w:rsidRPr="004A065B" w:rsidRDefault="00DF797A" w:rsidP="00E53CB4">
            <w:pPr>
              <w:pStyle w:val="TAL"/>
              <w:rPr>
                <w:ins w:id="542" w:author="Krisztian Kiss" w:date="2018-05-15T23:55:00Z"/>
                <w:szCs w:val="18"/>
              </w:rPr>
            </w:pPr>
            <w:ins w:id="543" w:author="Krisztian Kiss" w:date="2018-05-15T23:55:00Z">
              <w:r w:rsidRPr="004A065B">
                <w:rPr>
                  <w:szCs w:val="18"/>
                </w:rPr>
                <w:t>Optional</w:t>
              </w:r>
            </w:ins>
          </w:p>
        </w:tc>
        <w:tc>
          <w:tcPr>
            <w:tcW w:w="1794" w:type="dxa"/>
            <w:tcPrChange w:id="544" w:author="Krisztian Kiss" w:date="2018-05-16T00:01:00Z">
              <w:tcPr>
                <w:tcW w:w="1798" w:type="dxa"/>
                <w:gridSpan w:val="2"/>
              </w:tcPr>
            </w:tcPrChange>
          </w:tcPr>
          <w:p w14:paraId="743B78EA" w14:textId="77777777" w:rsidR="00DF797A" w:rsidRPr="004A065B" w:rsidRDefault="00DF797A" w:rsidP="00E53CB4">
            <w:pPr>
              <w:pStyle w:val="TAL"/>
              <w:rPr>
                <w:ins w:id="545" w:author="Krisztian Kiss" w:date="2018-05-15T23:55:00Z"/>
                <w:szCs w:val="18"/>
              </w:rPr>
            </w:pPr>
          </w:p>
        </w:tc>
        <w:tc>
          <w:tcPr>
            <w:tcW w:w="1639" w:type="dxa"/>
            <w:tcPrChange w:id="546" w:author="Krisztian Kiss" w:date="2018-05-16T00:01:00Z">
              <w:tcPr>
                <w:tcW w:w="1638" w:type="dxa"/>
              </w:tcPr>
            </w:tcPrChange>
          </w:tcPr>
          <w:p w14:paraId="289A8D7D" w14:textId="77777777" w:rsidR="00DF797A" w:rsidRPr="004A065B" w:rsidRDefault="00DF797A" w:rsidP="00E53CB4">
            <w:pPr>
              <w:pStyle w:val="TAL"/>
              <w:rPr>
                <w:ins w:id="547" w:author="Krisztian Kiss" w:date="2018-05-15T23:55:00Z"/>
                <w:szCs w:val="18"/>
              </w:rPr>
            </w:pPr>
          </w:p>
        </w:tc>
      </w:tr>
      <w:tr w:rsidR="00DF797A" w:rsidRPr="004A065B" w14:paraId="28448B72" w14:textId="77777777" w:rsidTr="00223E6B">
        <w:trPr>
          <w:gridBefore w:val="1"/>
          <w:wBefore w:w="6" w:type="dxa"/>
          <w:cantSplit/>
          <w:ins w:id="548" w:author="Krisztian Kiss" w:date="2018-05-15T23:55:00Z"/>
          <w:trPrChange w:id="549" w:author="Krisztian Kiss" w:date="2018-05-16T00:01:00Z">
            <w:trPr>
              <w:cantSplit/>
            </w:trPr>
          </w:trPrChange>
        </w:trPr>
        <w:tc>
          <w:tcPr>
            <w:tcW w:w="1539" w:type="dxa"/>
            <w:tcPrChange w:id="550" w:author="Krisztian Kiss" w:date="2018-05-16T00:01:00Z">
              <w:tcPr>
                <w:tcW w:w="1541" w:type="dxa"/>
                <w:gridSpan w:val="2"/>
              </w:tcPr>
            </w:tcPrChange>
          </w:tcPr>
          <w:p w14:paraId="51B81A99" w14:textId="77777777" w:rsidR="00DF797A" w:rsidRPr="00F44C14" w:rsidRDefault="00DF797A" w:rsidP="00E53CB4">
            <w:pPr>
              <w:pStyle w:val="TAL"/>
              <w:rPr>
                <w:ins w:id="551" w:author="Krisztian Kiss" w:date="2018-05-15T23:55:00Z"/>
                <w:lang w:val="en-US"/>
              </w:rPr>
            </w:pPr>
            <w:ins w:id="552" w:author="Krisztian Kiss" w:date="2018-05-15T23:55:00Z">
              <w:r w:rsidRPr="00F44C14">
                <w:rPr>
                  <w:lang w:val="en-US"/>
                </w:rPr>
                <w:t>IP descriptors</w:t>
              </w:r>
            </w:ins>
          </w:p>
        </w:tc>
        <w:tc>
          <w:tcPr>
            <w:tcW w:w="2894" w:type="dxa"/>
            <w:tcPrChange w:id="553" w:author="Krisztian Kiss" w:date="2018-05-16T00:01:00Z">
              <w:tcPr>
                <w:tcW w:w="2902" w:type="dxa"/>
                <w:gridSpan w:val="2"/>
              </w:tcPr>
            </w:tcPrChange>
          </w:tcPr>
          <w:p w14:paraId="1EE13886" w14:textId="77777777" w:rsidR="00DF797A" w:rsidRPr="004A065B" w:rsidRDefault="00DF797A" w:rsidP="00E53CB4">
            <w:pPr>
              <w:pStyle w:val="TAL"/>
              <w:rPr>
                <w:ins w:id="554" w:author="Krisztian Kiss" w:date="2018-05-15T23:55:00Z"/>
                <w:lang w:val="en-US"/>
              </w:rPr>
            </w:pPr>
            <w:ins w:id="555" w:author="Krisztian Kiss" w:date="2018-05-15T23:55:00Z">
              <w:r w:rsidRPr="004A065B">
                <w:rPr>
                  <w:lang w:val="en-US"/>
                </w:rPr>
                <w:t>IP 3 tuple(s) (</w:t>
              </w:r>
              <w:r w:rsidRPr="004A065B">
                <w:t>destination IP address or IPv6 network prefix, destination port number, protocol ID of the protocol above IP)</w:t>
              </w:r>
            </w:ins>
          </w:p>
        </w:tc>
        <w:tc>
          <w:tcPr>
            <w:tcW w:w="1756" w:type="dxa"/>
            <w:tcPrChange w:id="556" w:author="Krisztian Kiss" w:date="2018-05-16T00:01:00Z">
              <w:tcPr>
                <w:tcW w:w="1759" w:type="dxa"/>
                <w:gridSpan w:val="2"/>
              </w:tcPr>
            </w:tcPrChange>
          </w:tcPr>
          <w:p w14:paraId="41423775" w14:textId="77777777" w:rsidR="00DF797A" w:rsidRPr="004A065B" w:rsidRDefault="00DF797A" w:rsidP="00E53CB4">
            <w:pPr>
              <w:pStyle w:val="TAL"/>
              <w:rPr>
                <w:ins w:id="557" w:author="Krisztian Kiss" w:date="2018-05-15T23:55:00Z"/>
                <w:szCs w:val="18"/>
              </w:rPr>
            </w:pPr>
            <w:ins w:id="558" w:author="Krisztian Kiss" w:date="2018-05-15T23:55:00Z">
              <w:r w:rsidRPr="004A065B">
                <w:rPr>
                  <w:szCs w:val="18"/>
                </w:rPr>
                <w:t>Optional</w:t>
              </w:r>
            </w:ins>
          </w:p>
        </w:tc>
        <w:tc>
          <w:tcPr>
            <w:tcW w:w="1794" w:type="dxa"/>
            <w:tcPrChange w:id="559" w:author="Krisztian Kiss" w:date="2018-05-16T00:01:00Z">
              <w:tcPr>
                <w:tcW w:w="1798" w:type="dxa"/>
                <w:gridSpan w:val="2"/>
              </w:tcPr>
            </w:tcPrChange>
          </w:tcPr>
          <w:p w14:paraId="245667FC" w14:textId="77777777" w:rsidR="00DF797A" w:rsidRPr="004A065B" w:rsidRDefault="00DF797A" w:rsidP="00E53CB4">
            <w:pPr>
              <w:pStyle w:val="TAL"/>
              <w:rPr>
                <w:ins w:id="560" w:author="Krisztian Kiss" w:date="2018-05-15T23:55:00Z"/>
                <w:szCs w:val="18"/>
              </w:rPr>
            </w:pPr>
            <w:ins w:id="561" w:author="Krisztian Kiss" w:date="2018-05-15T23:55:00Z">
              <w:r w:rsidRPr="004A065B">
                <w:rPr>
                  <w:rFonts w:hint="eastAsia"/>
                  <w:szCs w:val="18"/>
                </w:rPr>
                <w:t>Yes</w:t>
              </w:r>
            </w:ins>
          </w:p>
        </w:tc>
        <w:tc>
          <w:tcPr>
            <w:tcW w:w="1639" w:type="dxa"/>
            <w:tcPrChange w:id="562" w:author="Krisztian Kiss" w:date="2018-05-16T00:01:00Z">
              <w:tcPr>
                <w:tcW w:w="1638" w:type="dxa"/>
              </w:tcPr>
            </w:tcPrChange>
          </w:tcPr>
          <w:p w14:paraId="21DFF847" w14:textId="77777777" w:rsidR="00DF797A" w:rsidRPr="004A065B" w:rsidRDefault="00DF797A" w:rsidP="00E53CB4">
            <w:pPr>
              <w:pStyle w:val="TAL"/>
              <w:rPr>
                <w:ins w:id="563" w:author="Krisztian Kiss" w:date="2018-05-15T23:55:00Z"/>
                <w:szCs w:val="18"/>
                <w:lang w:val="es-ES_tradnl"/>
              </w:rPr>
            </w:pPr>
            <w:ins w:id="564" w:author="Krisztian Kiss" w:date="2018-05-15T23:55:00Z">
              <w:r w:rsidRPr="004A065B">
                <w:rPr>
                  <w:szCs w:val="18"/>
                </w:rPr>
                <w:t>UE context</w:t>
              </w:r>
            </w:ins>
          </w:p>
        </w:tc>
      </w:tr>
      <w:tr w:rsidR="00DF797A" w:rsidRPr="004A065B" w14:paraId="463D300F" w14:textId="77777777" w:rsidTr="00223E6B">
        <w:trPr>
          <w:gridBefore w:val="1"/>
          <w:wBefore w:w="6" w:type="dxa"/>
          <w:cantSplit/>
          <w:ins w:id="565" w:author="Krisztian Kiss" w:date="2018-05-15T23:55:00Z"/>
          <w:trPrChange w:id="566" w:author="Krisztian Kiss" w:date="2018-05-16T00:01:00Z">
            <w:trPr>
              <w:cantSplit/>
            </w:trPr>
          </w:trPrChange>
        </w:trPr>
        <w:tc>
          <w:tcPr>
            <w:tcW w:w="1539" w:type="dxa"/>
            <w:tcPrChange w:id="567" w:author="Krisztian Kiss" w:date="2018-05-16T00:01:00Z">
              <w:tcPr>
                <w:tcW w:w="1541" w:type="dxa"/>
                <w:gridSpan w:val="2"/>
              </w:tcPr>
            </w:tcPrChange>
          </w:tcPr>
          <w:p w14:paraId="68A64B1C" w14:textId="77777777" w:rsidR="00DF797A" w:rsidRPr="00F44C14" w:rsidRDefault="00DF797A" w:rsidP="00E53CB4">
            <w:pPr>
              <w:pStyle w:val="TAL"/>
              <w:rPr>
                <w:ins w:id="568" w:author="Krisztian Kiss" w:date="2018-05-15T23:55:00Z"/>
                <w:lang w:val="en-US"/>
              </w:rPr>
            </w:pPr>
            <w:ins w:id="569" w:author="Krisztian Kiss" w:date="2018-05-15T23:55:00Z">
              <w:r w:rsidRPr="00F44C14">
                <w:rPr>
                  <w:lang w:val="en-US"/>
                </w:rPr>
                <w:t>Non-IP descriptors</w:t>
              </w:r>
            </w:ins>
          </w:p>
        </w:tc>
        <w:tc>
          <w:tcPr>
            <w:tcW w:w="2894" w:type="dxa"/>
            <w:tcPrChange w:id="570" w:author="Krisztian Kiss" w:date="2018-05-16T00:01:00Z">
              <w:tcPr>
                <w:tcW w:w="2902" w:type="dxa"/>
                <w:gridSpan w:val="2"/>
              </w:tcPr>
            </w:tcPrChange>
          </w:tcPr>
          <w:p w14:paraId="4E9C61F0" w14:textId="77777777" w:rsidR="00DF797A" w:rsidRPr="004A065B" w:rsidRDefault="00DF797A" w:rsidP="00E53CB4">
            <w:pPr>
              <w:pStyle w:val="TAL"/>
              <w:rPr>
                <w:ins w:id="571" w:author="Krisztian Kiss" w:date="2018-05-15T23:55:00Z"/>
                <w:lang w:val="en-US"/>
              </w:rPr>
            </w:pPr>
            <w:ins w:id="572" w:author="Krisztian Kiss" w:date="2018-05-15T23:55:00Z">
              <w:r w:rsidRPr="004A065B">
                <w:rPr>
                  <w:lang w:val="en-US"/>
                </w:rPr>
                <w:t>Descriptor(s) for non-IP traffic</w:t>
              </w:r>
            </w:ins>
          </w:p>
        </w:tc>
        <w:tc>
          <w:tcPr>
            <w:tcW w:w="1756" w:type="dxa"/>
            <w:tcPrChange w:id="573" w:author="Krisztian Kiss" w:date="2018-05-16T00:01:00Z">
              <w:tcPr>
                <w:tcW w:w="1759" w:type="dxa"/>
                <w:gridSpan w:val="2"/>
              </w:tcPr>
            </w:tcPrChange>
          </w:tcPr>
          <w:p w14:paraId="60661C30" w14:textId="77777777" w:rsidR="00DF797A" w:rsidRPr="004A065B" w:rsidRDefault="00DF797A" w:rsidP="00E53CB4">
            <w:pPr>
              <w:pStyle w:val="TAL"/>
              <w:rPr>
                <w:ins w:id="574" w:author="Krisztian Kiss" w:date="2018-05-15T23:55:00Z"/>
                <w:szCs w:val="18"/>
              </w:rPr>
            </w:pPr>
            <w:ins w:id="575" w:author="Krisztian Kiss" w:date="2018-05-15T23:55:00Z">
              <w:r w:rsidRPr="004A065B">
                <w:rPr>
                  <w:szCs w:val="18"/>
                </w:rPr>
                <w:t>Optional</w:t>
              </w:r>
            </w:ins>
          </w:p>
        </w:tc>
        <w:tc>
          <w:tcPr>
            <w:tcW w:w="1794" w:type="dxa"/>
            <w:tcPrChange w:id="576" w:author="Krisztian Kiss" w:date="2018-05-16T00:01:00Z">
              <w:tcPr>
                <w:tcW w:w="1798" w:type="dxa"/>
                <w:gridSpan w:val="2"/>
              </w:tcPr>
            </w:tcPrChange>
          </w:tcPr>
          <w:p w14:paraId="48543BC6" w14:textId="77777777" w:rsidR="00DF797A" w:rsidRPr="004A065B" w:rsidRDefault="00DF797A" w:rsidP="00E53CB4">
            <w:pPr>
              <w:pStyle w:val="TAL"/>
              <w:rPr>
                <w:ins w:id="577" w:author="Krisztian Kiss" w:date="2018-05-15T23:55:00Z"/>
                <w:szCs w:val="18"/>
              </w:rPr>
            </w:pPr>
            <w:ins w:id="578" w:author="Krisztian Kiss" w:date="2018-05-15T23:55:00Z">
              <w:r w:rsidRPr="004A065B">
                <w:rPr>
                  <w:szCs w:val="18"/>
                </w:rPr>
                <w:t>Yes</w:t>
              </w:r>
            </w:ins>
          </w:p>
        </w:tc>
        <w:tc>
          <w:tcPr>
            <w:tcW w:w="1639" w:type="dxa"/>
            <w:tcPrChange w:id="579" w:author="Krisztian Kiss" w:date="2018-05-16T00:01:00Z">
              <w:tcPr>
                <w:tcW w:w="1638" w:type="dxa"/>
              </w:tcPr>
            </w:tcPrChange>
          </w:tcPr>
          <w:p w14:paraId="6285E8B4" w14:textId="77777777" w:rsidR="00DF797A" w:rsidRPr="004A065B" w:rsidRDefault="00DF797A" w:rsidP="00E53CB4">
            <w:pPr>
              <w:pStyle w:val="TAL"/>
              <w:rPr>
                <w:ins w:id="580" w:author="Krisztian Kiss" w:date="2018-05-15T23:55:00Z"/>
                <w:szCs w:val="18"/>
                <w:lang w:val="es-ES_tradnl"/>
              </w:rPr>
            </w:pPr>
            <w:ins w:id="581" w:author="Krisztian Kiss" w:date="2018-05-15T23:55:00Z">
              <w:r w:rsidRPr="004A065B">
                <w:rPr>
                  <w:szCs w:val="18"/>
                </w:rPr>
                <w:t>UE context</w:t>
              </w:r>
            </w:ins>
          </w:p>
        </w:tc>
      </w:tr>
      <w:tr w:rsidR="00223E6B" w:rsidRPr="00F70B61" w14:paraId="001A4BF3" w14:textId="77777777" w:rsidTr="00223E6B">
        <w:trPr>
          <w:cantSplit/>
          <w:ins w:id="582" w:author="Krisztian Kiss" w:date="2018-05-16T00:18:00Z"/>
        </w:trPr>
        <w:tc>
          <w:tcPr>
            <w:tcW w:w="1545" w:type="dxa"/>
            <w:gridSpan w:val="2"/>
          </w:tcPr>
          <w:p w14:paraId="34699427" w14:textId="77777777" w:rsidR="00223E6B" w:rsidRPr="00F70B61" w:rsidRDefault="00223E6B" w:rsidP="00E53CB4">
            <w:pPr>
              <w:pStyle w:val="TAL"/>
              <w:rPr>
                <w:ins w:id="583" w:author="Krisztian Kiss" w:date="2018-05-16T00:18:00Z"/>
                <w:lang w:val="en-US"/>
              </w:rPr>
            </w:pPr>
            <w:ins w:id="584" w:author="Krisztian Kiss" w:date="2018-05-16T00:18:00Z">
              <w:r>
                <w:rPr>
                  <w:lang w:val="en-US"/>
                </w:rPr>
                <w:t>DNN</w:t>
              </w:r>
            </w:ins>
          </w:p>
        </w:tc>
        <w:tc>
          <w:tcPr>
            <w:tcW w:w="2894" w:type="dxa"/>
          </w:tcPr>
          <w:p w14:paraId="51657ACD" w14:textId="77777777" w:rsidR="00223E6B" w:rsidRPr="00F70B61" w:rsidRDefault="00223E6B" w:rsidP="00E53CB4">
            <w:pPr>
              <w:pStyle w:val="TAL"/>
              <w:rPr>
                <w:ins w:id="585" w:author="Krisztian Kiss" w:date="2018-05-16T00:18:00Z"/>
                <w:lang w:val="en-US"/>
              </w:rPr>
            </w:pPr>
            <w:ins w:id="586" w:author="Krisztian Kiss" w:date="2018-05-16T00:18:00Z">
              <w:r>
                <w:rPr>
                  <w:lang w:val="en-US"/>
                </w:rPr>
                <w:t>This is the DNN information provided by the application</w:t>
              </w:r>
            </w:ins>
          </w:p>
        </w:tc>
        <w:tc>
          <w:tcPr>
            <w:tcW w:w="1756" w:type="dxa"/>
          </w:tcPr>
          <w:p w14:paraId="3D24F41F" w14:textId="77777777" w:rsidR="00223E6B" w:rsidRPr="00F70B61" w:rsidRDefault="00223E6B" w:rsidP="00E53CB4">
            <w:pPr>
              <w:pStyle w:val="TAL"/>
              <w:rPr>
                <w:ins w:id="587" w:author="Krisztian Kiss" w:date="2018-05-16T00:18:00Z"/>
                <w:szCs w:val="18"/>
              </w:rPr>
            </w:pPr>
            <w:ins w:id="588" w:author="Krisztian Kiss" w:date="2018-05-16T00:18:00Z">
              <w:r>
                <w:rPr>
                  <w:szCs w:val="18"/>
                </w:rPr>
                <w:t>Optional</w:t>
              </w:r>
            </w:ins>
          </w:p>
        </w:tc>
        <w:tc>
          <w:tcPr>
            <w:tcW w:w="1794" w:type="dxa"/>
          </w:tcPr>
          <w:p w14:paraId="4DB62772" w14:textId="77777777" w:rsidR="00223E6B" w:rsidRPr="00F70B61" w:rsidRDefault="00223E6B" w:rsidP="00E53CB4">
            <w:pPr>
              <w:pStyle w:val="TAL"/>
              <w:rPr>
                <w:ins w:id="589" w:author="Krisztian Kiss" w:date="2018-05-16T00:18:00Z"/>
                <w:szCs w:val="18"/>
              </w:rPr>
            </w:pPr>
            <w:ins w:id="590" w:author="Krisztian Kiss" w:date="2018-05-16T00:18:00Z">
              <w:r>
                <w:rPr>
                  <w:szCs w:val="18"/>
                </w:rPr>
                <w:t>Yes</w:t>
              </w:r>
            </w:ins>
          </w:p>
        </w:tc>
        <w:tc>
          <w:tcPr>
            <w:tcW w:w="1639" w:type="dxa"/>
          </w:tcPr>
          <w:p w14:paraId="6014269D" w14:textId="77777777" w:rsidR="00223E6B" w:rsidRPr="00F70B61" w:rsidRDefault="00223E6B" w:rsidP="00E53CB4">
            <w:pPr>
              <w:pStyle w:val="TAL"/>
              <w:rPr>
                <w:ins w:id="591" w:author="Krisztian Kiss" w:date="2018-05-16T00:18:00Z"/>
                <w:szCs w:val="18"/>
              </w:rPr>
            </w:pPr>
            <w:ins w:id="592" w:author="Krisztian Kiss" w:date="2018-05-16T00:18:00Z">
              <w:r>
                <w:rPr>
                  <w:szCs w:val="18"/>
                </w:rPr>
                <w:t>UE context</w:t>
              </w:r>
            </w:ins>
          </w:p>
        </w:tc>
      </w:tr>
      <w:tr w:rsidR="00043A88" w:rsidRPr="00BC5849" w:rsidDel="0025787D" w14:paraId="59C5ED1E" w14:textId="709BA00A" w:rsidTr="00223E6B">
        <w:trPr>
          <w:gridBefore w:val="1"/>
          <w:wBefore w:w="6" w:type="dxa"/>
          <w:cantSplit/>
          <w:ins w:id="593" w:author="Krisztian Kiss" w:date="2018-05-16T00:02:00Z"/>
          <w:del w:id="594" w:author="Krisztian Kiss rev1, Apple" w:date="2018-06-01T00:16:00Z"/>
        </w:trPr>
        <w:tc>
          <w:tcPr>
            <w:tcW w:w="1539" w:type="dxa"/>
          </w:tcPr>
          <w:p w14:paraId="0BE066DF" w14:textId="6E7A3D26" w:rsidR="00043A88" w:rsidRPr="0025787D" w:rsidDel="0025787D" w:rsidRDefault="00043A88" w:rsidP="00043A88">
            <w:pPr>
              <w:pStyle w:val="TAL"/>
              <w:rPr>
                <w:ins w:id="595" w:author="Krisztian Kiss" w:date="2018-05-16T00:02:00Z"/>
                <w:del w:id="596" w:author="Krisztian Kiss rev1, Apple" w:date="2018-06-01T00:16:00Z"/>
                <w:b/>
                <w:highlight w:val="green"/>
                <w:lang w:val="en-US"/>
                <w:rPrChange w:id="597" w:author="Krisztian Kiss rev1, Apple" w:date="2018-06-01T00:16:00Z">
                  <w:rPr>
                    <w:ins w:id="598" w:author="Krisztian Kiss" w:date="2018-05-16T00:02:00Z"/>
                    <w:del w:id="599" w:author="Krisztian Kiss rev1, Apple" w:date="2018-06-01T00:16:00Z"/>
                    <w:lang w:val="en-US"/>
                  </w:rPr>
                </w:rPrChange>
              </w:rPr>
            </w:pPr>
            <w:ins w:id="600" w:author="Krisztian Kiss" w:date="2018-05-16T00:02:00Z">
              <w:del w:id="601" w:author="Krisztian Kiss rev1, Apple" w:date="2018-06-01T00:16:00Z">
                <w:r w:rsidRPr="0025787D" w:rsidDel="0025787D">
                  <w:rPr>
                    <w:b/>
                    <w:highlight w:val="green"/>
                    <w:lang w:val="en-US"/>
                    <w:rPrChange w:id="602" w:author="Krisztian Kiss rev1, Apple" w:date="2018-06-01T00:16:00Z">
                      <w:rPr>
                        <w:lang w:val="en-US"/>
                      </w:rPr>
                    </w:rPrChange>
                  </w:rPr>
                  <w:delText>Validity descriptor</w:delText>
                </w:r>
              </w:del>
            </w:ins>
          </w:p>
        </w:tc>
        <w:tc>
          <w:tcPr>
            <w:tcW w:w="2894" w:type="dxa"/>
          </w:tcPr>
          <w:p w14:paraId="3AD73854" w14:textId="33A3A9B9" w:rsidR="00043A88" w:rsidRPr="0025787D" w:rsidDel="0025787D" w:rsidRDefault="00043A88" w:rsidP="00043A88">
            <w:pPr>
              <w:pStyle w:val="TAL"/>
              <w:rPr>
                <w:ins w:id="603" w:author="Krisztian Kiss" w:date="2018-05-16T00:02:00Z"/>
                <w:del w:id="604" w:author="Krisztian Kiss rev1, Apple" w:date="2018-06-01T00:16:00Z"/>
                <w:highlight w:val="green"/>
                <w:lang w:val="en-US"/>
                <w:rPrChange w:id="605" w:author="Krisztian Kiss rev1, Apple" w:date="2018-06-01T00:16:00Z">
                  <w:rPr>
                    <w:ins w:id="606" w:author="Krisztian Kiss" w:date="2018-05-16T00:02:00Z"/>
                    <w:del w:id="607" w:author="Krisztian Kiss rev1, Apple" w:date="2018-06-01T00:16:00Z"/>
                    <w:lang w:val="en-US"/>
                  </w:rPr>
                </w:rPrChange>
              </w:rPr>
            </w:pPr>
            <w:ins w:id="608" w:author="Krisztian Kiss" w:date="2018-05-19T17:47:00Z">
              <w:del w:id="609" w:author="Krisztian Kiss rev1, Apple" w:date="2018-06-01T00:16:00Z">
                <w:r w:rsidRPr="0025787D" w:rsidDel="0025787D">
                  <w:rPr>
                    <w:highlight w:val="green"/>
                    <w:rPrChange w:id="610" w:author="Krisztian Kiss rev1, Apple" w:date="2018-06-01T00:16:00Z">
                      <w:rPr/>
                    </w:rPrChange>
                  </w:rPr>
                  <w:delText xml:space="preserve">Determines </w:delText>
                </w:r>
                <w:r w:rsidR="00BC5849" w:rsidRPr="0025787D" w:rsidDel="0025787D">
                  <w:rPr>
                    <w:highlight w:val="green"/>
                    <w:rPrChange w:id="611" w:author="Krisztian Kiss rev1, Apple" w:date="2018-06-01T00:16:00Z">
                      <w:rPr>
                        <w:highlight w:val="yellow"/>
                      </w:rPr>
                    </w:rPrChange>
                  </w:rPr>
                  <w:delText>conditions</w:delText>
                </w:r>
              </w:del>
            </w:ins>
            <w:ins w:id="612" w:author="Krisztian Kiss" w:date="2018-05-19T18:00:00Z">
              <w:del w:id="613" w:author="Krisztian Kiss rev1, Apple" w:date="2018-06-01T00:16:00Z">
                <w:r w:rsidR="00BC5849" w:rsidRPr="0025787D" w:rsidDel="0025787D">
                  <w:rPr>
                    <w:highlight w:val="green"/>
                    <w:rPrChange w:id="614" w:author="Krisztian Kiss rev1, Apple" w:date="2018-06-01T00:16:00Z">
                      <w:rPr>
                        <w:highlight w:val="yellow"/>
                      </w:rPr>
                    </w:rPrChange>
                  </w:rPr>
                  <w:delText xml:space="preserve"> </w:delText>
                </w:r>
              </w:del>
            </w:ins>
            <w:ins w:id="615" w:author="Krisztian Kiss" w:date="2018-05-19T17:47:00Z">
              <w:del w:id="616" w:author="Krisztian Kiss rev1, Apple" w:date="2018-06-01T00:16:00Z">
                <w:r w:rsidRPr="0025787D" w:rsidDel="0025787D">
                  <w:rPr>
                    <w:highlight w:val="green"/>
                    <w:rPrChange w:id="617" w:author="Krisztian Kiss rev1, Apple" w:date="2018-06-01T00:16:00Z">
                      <w:rPr/>
                    </w:rPrChange>
                  </w:rPr>
                  <w:delText>indicating when the rule is valid.</w:delText>
                </w:r>
              </w:del>
            </w:ins>
          </w:p>
        </w:tc>
        <w:tc>
          <w:tcPr>
            <w:tcW w:w="1756" w:type="dxa"/>
          </w:tcPr>
          <w:p w14:paraId="6D98C306" w14:textId="72AF4F60" w:rsidR="00043A88" w:rsidRPr="0025787D" w:rsidDel="0025787D" w:rsidRDefault="00043A88" w:rsidP="00043A88">
            <w:pPr>
              <w:pStyle w:val="TAL"/>
              <w:rPr>
                <w:ins w:id="618" w:author="Krisztian Kiss" w:date="2018-05-16T00:02:00Z"/>
                <w:del w:id="619" w:author="Krisztian Kiss rev1, Apple" w:date="2018-06-01T00:16:00Z"/>
                <w:szCs w:val="18"/>
                <w:highlight w:val="green"/>
                <w:rPrChange w:id="620" w:author="Krisztian Kiss rev1, Apple" w:date="2018-06-01T00:16:00Z">
                  <w:rPr>
                    <w:ins w:id="621" w:author="Krisztian Kiss" w:date="2018-05-16T00:02:00Z"/>
                    <w:del w:id="622" w:author="Krisztian Kiss rev1, Apple" w:date="2018-06-01T00:16:00Z"/>
                    <w:szCs w:val="18"/>
                  </w:rPr>
                </w:rPrChange>
              </w:rPr>
            </w:pPr>
            <w:ins w:id="623" w:author="Krisztian Kiss" w:date="2018-05-16T00:03:00Z">
              <w:del w:id="624" w:author="Krisztian Kiss rev1, Apple" w:date="2018-06-01T00:16:00Z">
                <w:r w:rsidRPr="0025787D" w:rsidDel="0025787D">
                  <w:rPr>
                    <w:szCs w:val="18"/>
                    <w:highlight w:val="green"/>
                    <w:rPrChange w:id="625" w:author="Krisztian Kiss rev1, Apple" w:date="2018-06-01T00:16:00Z">
                      <w:rPr>
                        <w:szCs w:val="18"/>
                      </w:rPr>
                    </w:rPrChange>
                  </w:rPr>
                  <w:delText>Optional</w:delText>
                </w:r>
              </w:del>
            </w:ins>
          </w:p>
        </w:tc>
        <w:tc>
          <w:tcPr>
            <w:tcW w:w="1794" w:type="dxa"/>
          </w:tcPr>
          <w:p w14:paraId="187EA9E7" w14:textId="4A8517BA" w:rsidR="00043A88" w:rsidRPr="0025787D" w:rsidDel="0025787D" w:rsidRDefault="00043A88" w:rsidP="00043A88">
            <w:pPr>
              <w:pStyle w:val="TAL"/>
              <w:rPr>
                <w:ins w:id="626" w:author="Krisztian Kiss" w:date="2018-05-16T00:02:00Z"/>
                <w:del w:id="627" w:author="Krisztian Kiss rev1, Apple" w:date="2018-06-01T00:16:00Z"/>
                <w:szCs w:val="18"/>
                <w:highlight w:val="green"/>
                <w:rPrChange w:id="628" w:author="Krisztian Kiss rev1, Apple" w:date="2018-06-01T00:16:00Z">
                  <w:rPr>
                    <w:ins w:id="629" w:author="Krisztian Kiss" w:date="2018-05-16T00:02:00Z"/>
                    <w:del w:id="630" w:author="Krisztian Kiss rev1, Apple" w:date="2018-06-01T00:16:00Z"/>
                    <w:szCs w:val="18"/>
                  </w:rPr>
                </w:rPrChange>
              </w:rPr>
            </w:pPr>
          </w:p>
        </w:tc>
        <w:tc>
          <w:tcPr>
            <w:tcW w:w="1639" w:type="dxa"/>
          </w:tcPr>
          <w:p w14:paraId="4E48CBF9" w14:textId="6EEC0C2A" w:rsidR="00043A88" w:rsidRPr="0025787D" w:rsidDel="0025787D" w:rsidRDefault="00043A88" w:rsidP="00043A88">
            <w:pPr>
              <w:pStyle w:val="TAL"/>
              <w:rPr>
                <w:ins w:id="631" w:author="Krisztian Kiss" w:date="2018-05-16T00:02:00Z"/>
                <w:del w:id="632" w:author="Krisztian Kiss rev1, Apple" w:date="2018-06-01T00:16:00Z"/>
                <w:szCs w:val="18"/>
                <w:highlight w:val="green"/>
                <w:rPrChange w:id="633" w:author="Krisztian Kiss rev1, Apple" w:date="2018-06-01T00:16:00Z">
                  <w:rPr>
                    <w:ins w:id="634" w:author="Krisztian Kiss" w:date="2018-05-16T00:02:00Z"/>
                    <w:del w:id="635" w:author="Krisztian Kiss rev1, Apple" w:date="2018-06-01T00:16:00Z"/>
                    <w:szCs w:val="18"/>
                  </w:rPr>
                </w:rPrChange>
              </w:rPr>
            </w:pPr>
          </w:p>
        </w:tc>
      </w:tr>
      <w:tr w:rsidR="00043A88" w:rsidRPr="00BC5849" w:rsidDel="0025787D" w14:paraId="7599426F" w14:textId="3F62891B" w:rsidTr="00223E6B">
        <w:trPr>
          <w:gridBefore w:val="1"/>
          <w:wBefore w:w="6" w:type="dxa"/>
          <w:cantSplit/>
          <w:ins w:id="636" w:author="Krisztian Kiss" w:date="2018-05-16T00:02:00Z"/>
          <w:del w:id="637" w:author="Krisztian Kiss rev1, Apple" w:date="2018-06-01T00:16:00Z"/>
        </w:trPr>
        <w:tc>
          <w:tcPr>
            <w:tcW w:w="1539" w:type="dxa"/>
          </w:tcPr>
          <w:p w14:paraId="192673B0" w14:textId="447C336C" w:rsidR="00043A88" w:rsidRPr="0025787D" w:rsidDel="0025787D" w:rsidRDefault="00BC5849" w:rsidP="00043A88">
            <w:pPr>
              <w:pStyle w:val="TAL"/>
              <w:rPr>
                <w:ins w:id="638" w:author="Krisztian Kiss" w:date="2018-05-16T00:02:00Z"/>
                <w:del w:id="639" w:author="Krisztian Kiss rev1, Apple" w:date="2018-06-01T00:16:00Z"/>
                <w:highlight w:val="green"/>
                <w:lang w:val="en-US"/>
                <w:rPrChange w:id="640" w:author="Krisztian Kiss rev1, Apple" w:date="2018-06-01T00:16:00Z">
                  <w:rPr>
                    <w:ins w:id="641" w:author="Krisztian Kiss" w:date="2018-05-16T00:02:00Z"/>
                    <w:del w:id="642" w:author="Krisztian Kiss rev1, Apple" w:date="2018-06-01T00:16:00Z"/>
                    <w:lang w:val="en-US"/>
                  </w:rPr>
                </w:rPrChange>
              </w:rPr>
            </w:pPr>
            <w:ins w:id="643" w:author="Krisztian Kiss" w:date="2018-05-19T17:56:00Z">
              <w:del w:id="644" w:author="Krisztian Kiss rev1, Apple" w:date="2018-06-01T00:16:00Z">
                <w:r w:rsidRPr="0025787D" w:rsidDel="0025787D">
                  <w:rPr>
                    <w:highlight w:val="green"/>
                    <w:lang w:val="en-US"/>
                    <w:rPrChange w:id="645" w:author="Krisztian Kiss rev1, Apple" w:date="2018-06-01T00:16:00Z">
                      <w:rPr>
                        <w:highlight w:val="yellow"/>
                        <w:lang w:val="en-US"/>
                      </w:rPr>
                    </w:rPrChange>
                  </w:rPr>
                  <w:delText>Location</w:delText>
                </w:r>
              </w:del>
            </w:ins>
          </w:p>
        </w:tc>
        <w:tc>
          <w:tcPr>
            <w:tcW w:w="2894" w:type="dxa"/>
          </w:tcPr>
          <w:p w14:paraId="7330EDF7" w14:textId="4C37CE4C" w:rsidR="00043A88" w:rsidRPr="0025787D" w:rsidDel="0025787D" w:rsidRDefault="00BC5849" w:rsidP="00043A88">
            <w:pPr>
              <w:pStyle w:val="TAL"/>
              <w:rPr>
                <w:ins w:id="646" w:author="Krisztian Kiss" w:date="2018-05-16T00:02:00Z"/>
                <w:del w:id="647" w:author="Krisztian Kiss rev1, Apple" w:date="2018-06-01T00:16:00Z"/>
                <w:highlight w:val="green"/>
                <w:lang w:val="en-US"/>
                <w:rPrChange w:id="648" w:author="Krisztian Kiss rev1, Apple" w:date="2018-06-01T00:16:00Z">
                  <w:rPr>
                    <w:ins w:id="649" w:author="Krisztian Kiss" w:date="2018-05-16T00:02:00Z"/>
                    <w:del w:id="650" w:author="Krisztian Kiss rev1, Apple" w:date="2018-06-01T00:16:00Z"/>
                    <w:lang w:val="en-US"/>
                  </w:rPr>
                </w:rPrChange>
              </w:rPr>
            </w:pPr>
            <w:ins w:id="651" w:author="Krisztian Kiss" w:date="2018-05-19T17:54:00Z">
              <w:del w:id="652" w:author="Krisztian Kiss rev1, Apple" w:date="2018-06-01T00:16:00Z">
                <w:r w:rsidRPr="0025787D" w:rsidDel="0025787D">
                  <w:rPr>
                    <w:highlight w:val="green"/>
                    <w:lang w:val="en-US"/>
                    <w:rPrChange w:id="653" w:author="Krisztian Kiss rev1, Apple" w:date="2018-06-01T00:16:00Z">
                      <w:rPr>
                        <w:highlight w:val="yellow"/>
                        <w:lang w:val="en-US"/>
                      </w:rPr>
                    </w:rPrChange>
                  </w:rPr>
                  <w:delText>Specifies</w:delText>
                </w:r>
              </w:del>
            </w:ins>
            <w:ins w:id="654" w:author="Krisztian Kiss" w:date="2018-05-19T17:52:00Z">
              <w:del w:id="655" w:author="Krisztian Kiss rev1, Apple" w:date="2018-06-01T00:16:00Z">
                <w:r w:rsidRPr="0025787D" w:rsidDel="0025787D">
                  <w:rPr>
                    <w:highlight w:val="green"/>
                    <w:lang w:val="en-US"/>
                    <w:rPrChange w:id="656" w:author="Krisztian Kiss rev1, Apple" w:date="2018-06-01T00:16:00Z">
                      <w:rPr>
                        <w:highlight w:val="yellow"/>
                        <w:lang w:val="en-US"/>
                      </w:rPr>
                    </w:rPrChange>
                  </w:rPr>
                  <w:delText xml:space="preserve"> </w:delText>
                </w:r>
              </w:del>
            </w:ins>
            <w:ins w:id="657" w:author="Krisztian Kiss" w:date="2018-05-19T17:55:00Z">
              <w:del w:id="658" w:author="Krisztian Kiss rev1, Apple" w:date="2018-06-01T00:16:00Z">
                <w:r w:rsidRPr="0025787D" w:rsidDel="0025787D">
                  <w:rPr>
                    <w:highlight w:val="green"/>
                    <w:lang w:val="en-US"/>
                    <w:rPrChange w:id="659" w:author="Krisztian Kiss rev1, Apple" w:date="2018-06-01T00:16:00Z">
                      <w:rPr>
                        <w:highlight w:val="yellow"/>
                        <w:lang w:val="en-US"/>
                      </w:rPr>
                    </w:rPrChange>
                  </w:rPr>
                  <w:delText xml:space="preserve">a </w:delText>
                </w:r>
              </w:del>
            </w:ins>
            <w:ins w:id="660" w:author="Krisztian Kiss" w:date="2018-05-19T17:53:00Z">
              <w:del w:id="661" w:author="Krisztian Kiss rev1, Apple" w:date="2018-06-01T00:16:00Z">
                <w:r w:rsidRPr="0025787D" w:rsidDel="0025787D">
                  <w:rPr>
                    <w:highlight w:val="green"/>
                    <w:lang w:val="en-US"/>
                    <w:rPrChange w:id="662" w:author="Krisztian Kiss rev1, Apple" w:date="2018-06-01T00:16:00Z">
                      <w:rPr>
                        <w:highlight w:val="yellow"/>
                        <w:lang w:val="en-US"/>
                      </w:rPr>
                    </w:rPrChange>
                  </w:rPr>
                  <w:delText>geo</w:delText>
                </w:r>
              </w:del>
            </w:ins>
            <w:ins w:id="663" w:author="Krisztian Kiss" w:date="2018-05-19T17:52:00Z">
              <w:del w:id="664" w:author="Krisztian Kiss rev1, Apple" w:date="2018-06-01T00:16:00Z">
                <w:r w:rsidRPr="0025787D" w:rsidDel="0025787D">
                  <w:rPr>
                    <w:highlight w:val="green"/>
                    <w:lang w:val="en-US"/>
                    <w:rPrChange w:id="665" w:author="Krisztian Kiss rev1, Apple" w:date="2018-06-01T00:16:00Z">
                      <w:rPr>
                        <w:highlight w:val="yellow"/>
                        <w:lang w:val="en-US"/>
                      </w:rPr>
                    </w:rPrChange>
                  </w:rPr>
                  <w:delText xml:space="preserve">location </w:delText>
                </w:r>
              </w:del>
            </w:ins>
            <w:ins w:id="666" w:author="Krisztian Kiss" w:date="2018-05-19T17:54:00Z">
              <w:del w:id="667" w:author="Krisztian Kiss rev1, Apple" w:date="2018-06-01T00:16:00Z">
                <w:r w:rsidRPr="0025787D" w:rsidDel="0025787D">
                  <w:rPr>
                    <w:highlight w:val="green"/>
                    <w:lang w:val="en-US"/>
                    <w:rPrChange w:id="668" w:author="Krisztian Kiss rev1, Apple" w:date="2018-06-01T00:16:00Z">
                      <w:rPr>
                        <w:highlight w:val="yellow"/>
                        <w:lang w:val="en-US"/>
                      </w:rPr>
                    </w:rPrChange>
                  </w:rPr>
                  <w:delText>w</w:delText>
                </w:r>
              </w:del>
            </w:ins>
            <w:ins w:id="669" w:author="Krisztian Kiss" w:date="2018-05-19T17:55:00Z">
              <w:del w:id="670" w:author="Krisztian Kiss rev1, Apple" w:date="2018-06-01T00:16:00Z">
                <w:r w:rsidRPr="0025787D" w:rsidDel="0025787D">
                  <w:rPr>
                    <w:highlight w:val="green"/>
                    <w:lang w:val="en-US"/>
                    <w:rPrChange w:id="671" w:author="Krisztian Kiss rev1, Apple" w:date="2018-06-01T00:16:00Z">
                      <w:rPr>
                        <w:highlight w:val="yellow"/>
                        <w:lang w:val="en-US"/>
                      </w:rPr>
                    </w:rPrChange>
                  </w:rPr>
                  <w:delText>ith a radius</w:delText>
                </w:r>
              </w:del>
            </w:ins>
            <w:ins w:id="672" w:author="Krisztian Kiss" w:date="2018-05-19T17:57:00Z">
              <w:del w:id="673" w:author="Krisztian Kiss rev1, Apple" w:date="2018-06-01T00:16:00Z">
                <w:r w:rsidRPr="0025787D" w:rsidDel="0025787D">
                  <w:rPr>
                    <w:highlight w:val="green"/>
                    <w:lang w:val="en-US"/>
                    <w:rPrChange w:id="674" w:author="Krisztian Kiss rev1, Apple" w:date="2018-06-01T00:16:00Z">
                      <w:rPr>
                        <w:highlight w:val="yellow"/>
                        <w:lang w:val="en-US"/>
                      </w:rPr>
                    </w:rPrChange>
                  </w:rPr>
                  <w:delText xml:space="preserve">. </w:delText>
                </w:r>
              </w:del>
            </w:ins>
            <w:ins w:id="675" w:author="Krisztian Kiss" w:date="2018-05-19T18:01:00Z">
              <w:del w:id="676" w:author="Krisztian Kiss rev1, Apple" w:date="2018-06-01T00:16:00Z">
                <w:r w:rsidRPr="0025787D" w:rsidDel="0025787D">
                  <w:rPr>
                    <w:highlight w:val="green"/>
                    <w:lang w:val="en-US"/>
                    <w:rPrChange w:id="677" w:author="Krisztian Kiss rev1, Apple" w:date="2018-06-01T00:16:00Z">
                      <w:rPr>
                        <w:highlight w:val="yellow"/>
                        <w:lang w:val="en-US"/>
                      </w:rPr>
                    </w:rPrChange>
                  </w:rPr>
                  <w:delText>The rule is only valid if the UE’s location is w</w:delText>
                </w:r>
              </w:del>
            </w:ins>
            <w:ins w:id="678" w:author="Krisztian Kiss" w:date="2018-05-19T17:55:00Z">
              <w:del w:id="679" w:author="Krisztian Kiss rev1, Apple" w:date="2018-06-01T00:16:00Z">
                <w:r w:rsidRPr="0025787D" w:rsidDel="0025787D">
                  <w:rPr>
                    <w:highlight w:val="green"/>
                    <w:lang w:val="en-US"/>
                    <w:rPrChange w:id="680" w:author="Krisztian Kiss rev1, Apple" w:date="2018-06-01T00:16:00Z">
                      <w:rPr>
                        <w:highlight w:val="yellow"/>
                        <w:lang w:val="en-US"/>
                      </w:rPr>
                    </w:rPrChange>
                  </w:rPr>
                  <w:delText>ithin th</w:delText>
                </w:r>
              </w:del>
            </w:ins>
            <w:ins w:id="681" w:author="Krisztian Kiss" w:date="2018-05-19T18:01:00Z">
              <w:del w:id="682" w:author="Krisztian Kiss rev1, Apple" w:date="2018-06-01T00:16:00Z">
                <w:r w:rsidRPr="0025787D" w:rsidDel="0025787D">
                  <w:rPr>
                    <w:highlight w:val="green"/>
                    <w:lang w:val="en-US"/>
                    <w:rPrChange w:id="683" w:author="Krisztian Kiss rev1, Apple" w:date="2018-06-01T00:16:00Z">
                      <w:rPr>
                        <w:highlight w:val="yellow"/>
                        <w:lang w:val="en-US"/>
                      </w:rPr>
                    </w:rPrChange>
                  </w:rPr>
                  <w:delText>e specified area</w:delText>
                </w:r>
              </w:del>
            </w:ins>
            <w:ins w:id="684" w:author="Krisztian Kiss" w:date="2018-05-19T18:02:00Z">
              <w:del w:id="685" w:author="Krisztian Kiss rev1, Apple" w:date="2018-06-01T00:16:00Z">
                <w:r w:rsidRPr="0025787D" w:rsidDel="0025787D">
                  <w:rPr>
                    <w:highlight w:val="green"/>
                    <w:lang w:val="en-US"/>
                    <w:rPrChange w:id="686" w:author="Krisztian Kiss rev1, Apple" w:date="2018-06-01T00:16:00Z">
                      <w:rPr>
                        <w:highlight w:val="yellow"/>
                        <w:lang w:val="en-US"/>
                      </w:rPr>
                    </w:rPrChange>
                  </w:rPr>
                  <w:delText>.</w:delText>
                </w:r>
              </w:del>
            </w:ins>
          </w:p>
        </w:tc>
        <w:tc>
          <w:tcPr>
            <w:tcW w:w="1756" w:type="dxa"/>
          </w:tcPr>
          <w:p w14:paraId="3726246D" w14:textId="4BFA50C1" w:rsidR="00043A88" w:rsidRPr="0025787D" w:rsidDel="0025787D" w:rsidRDefault="00043A88" w:rsidP="00043A88">
            <w:pPr>
              <w:pStyle w:val="TAL"/>
              <w:rPr>
                <w:ins w:id="687" w:author="Krisztian Kiss" w:date="2018-05-16T00:02:00Z"/>
                <w:del w:id="688" w:author="Krisztian Kiss rev1, Apple" w:date="2018-06-01T00:16:00Z"/>
                <w:szCs w:val="18"/>
                <w:highlight w:val="green"/>
                <w:rPrChange w:id="689" w:author="Krisztian Kiss rev1, Apple" w:date="2018-06-01T00:16:00Z">
                  <w:rPr>
                    <w:ins w:id="690" w:author="Krisztian Kiss" w:date="2018-05-16T00:02:00Z"/>
                    <w:del w:id="691" w:author="Krisztian Kiss rev1, Apple" w:date="2018-06-01T00:16:00Z"/>
                    <w:szCs w:val="18"/>
                  </w:rPr>
                </w:rPrChange>
              </w:rPr>
            </w:pPr>
            <w:ins w:id="692" w:author="Krisztian Kiss" w:date="2018-05-16T00:03:00Z">
              <w:del w:id="693" w:author="Krisztian Kiss rev1, Apple" w:date="2018-06-01T00:16:00Z">
                <w:r w:rsidRPr="0025787D" w:rsidDel="0025787D">
                  <w:rPr>
                    <w:szCs w:val="18"/>
                    <w:highlight w:val="green"/>
                    <w:rPrChange w:id="694" w:author="Krisztian Kiss rev1, Apple" w:date="2018-06-01T00:16:00Z">
                      <w:rPr>
                        <w:szCs w:val="18"/>
                      </w:rPr>
                    </w:rPrChange>
                  </w:rPr>
                  <w:delText>Optional</w:delText>
                </w:r>
              </w:del>
            </w:ins>
          </w:p>
        </w:tc>
        <w:tc>
          <w:tcPr>
            <w:tcW w:w="1794" w:type="dxa"/>
          </w:tcPr>
          <w:p w14:paraId="4D5041A3" w14:textId="5328ECCF" w:rsidR="00043A88" w:rsidRPr="0025787D" w:rsidDel="0025787D" w:rsidRDefault="00043A88" w:rsidP="00043A88">
            <w:pPr>
              <w:pStyle w:val="TAL"/>
              <w:rPr>
                <w:ins w:id="695" w:author="Krisztian Kiss" w:date="2018-05-16T00:02:00Z"/>
                <w:del w:id="696" w:author="Krisztian Kiss rev1, Apple" w:date="2018-06-01T00:16:00Z"/>
                <w:szCs w:val="18"/>
                <w:highlight w:val="green"/>
                <w:rPrChange w:id="697" w:author="Krisztian Kiss rev1, Apple" w:date="2018-06-01T00:16:00Z">
                  <w:rPr>
                    <w:ins w:id="698" w:author="Krisztian Kiss" w:date="2018-05-16T00:02:00Z"/>
                    <w:del w:id="699" w:author="Krisztian Kiss rev1, Apple" w:date="2018-06-01T00:16:00Z"/>
                    <w:szCs w:val="18"/>
                  </w:rPr>
                </w:rPrChange>
              </w:rPr>
            </w:pPr>
            <w:ins w:id="700" w:author="Krisztian Kiss" w:date="2018-05-19T17:48:00Z">
              <w:del w:id="701" w:author="Krisztian Kiss rev1, Apple" w:date="2018-06-01T00:16:00Z">
                <w:r w:rsidRPr="0025787D" w:rsidDel="0025787D">
                  <w:rPr>
                    <w:szCs w:val="18"/>
                    <w:highlight w:val="green"/>
                    <w:rPrChange w:id="702" w:author="Krisztian Kiss rev1, Apple" w:date="2018-06-01T00:16:00Z">
                      <w:rPr>
                        <w:szCs w:val="18"/>
                      </w:rPr>
                    </w:rPrChange>
                  </w:rPr>
                  <w:delText>Yes</w:delText>
                </w:r>
              </w:del>
            </w:ins>
          </w:p>
        </w:tc>
        <w:tc>
          <w:tcPr>
            <w:tcW w:w="1639" w:type="dxa"/>
          </w:tcPr>
          <w:p w14:paraId="1AF2F477" w14:textId="142A8CA6" w:rsidR="00043A88" w:rsidRPr="0025787D" w:rsidDel="0025787D" w:rsidRDefault="00043A88" w:rsidP="00043A88">
            <w:pPr>
              <w:pStyle w:val="TAL"/>
              <w:rPr>
                <w:ins w:id="703" w:author="Krisztian Kiss" w:date="2018-05-16T00:02:00Z"/>
                <w:del w:id="704" w:author="Krisztian Kiss rev1, Apple" w:date="2018-06-01T00:16:00Z"/>
                <w:szCs w:val="18"/>
                <w:highlight w:val="green"/>
                <w:rPrChange w:id="705" w:author="Krisztian Kiss rev1, Apple" w:date="2018-06-01T00:16:00Z">
                  <w:rPr>
                    <w:ins w:id="706" w:author="Krisztian Kiss" w:date="2018-05-16T00:02:00Z"/>
                    <w:del w:id="707" w:author="Krisztian Kiss rev1, Apple" w:date="2018-06-01T00:16:00Z"/>
                    <w:szCs w:val="18"/>
                  </w:rPr>
                </w:rPrChange>
              </w:rPr>
            </w:pPr>
            <w:ins w:id="708" w:author="Krisztian Kiss" w:date="2018-05-19T17:48:00Z">
              <w:del w:id="709" w:author="Krisztian Kiss rev1, Apple" w:date="2018-06-01T00:16:00Z">
                <w:r w:rsidRPr="0025787D" w:rsidDel="0025787D">
                  <w:rPr>
                    <w:szCs w:val="18"/>
                    <w:highlight w:val="green"/>
                    <w:rPrChange w:id="710" w:author="Krisztian Kiss rev1, Apple" w:date="2018-06-01T00:16:00Z">
                      <w:rPr>
                        <w:szCs w:val="18"/>
                      </w:rPr>
                    </w:rPrChange>
                  </w:rPr>
                  <w:delText>UE context</w:delText>
                </w:r>
              </w:del>
            </w:ins>
          </w:p>
        </w:tc>
      </w:tr>
      <w:tr w:rsidR="00043A88" w:rsidRPr="00BC5849" w:rsidDel="0025787D" w14:paraId="7FA622B6" w14:textId="1FF30459" w:rsidTr="00223E6B">
        <w:trPr>
          <w:gridBefore w:val="1"/>
          <w:wBefore w:w="6" w:type="dxa"/>
          <w:cantSplit/>
          <w:ins w:id="711" w:author="Krisztian Kiss" w:date="2018-05-16T00:02:00Z"/>
          <w:del w:id="712" w:author="Krisztian Kiss rev1, Apple" w:date="2018-06-01T00:16:00Z"/>
        </w:trPr>
        <w:tc>
          <w:tcPr>
            <w:tcW w:w="1539" w:type="dxa"/>
          </w:tcPr>
          <w:p w14:paraId="139687ED" w14:textId="2DD4C7F3" w:rsidR="00043A88" w:rsidRPr="0025787D" w:rsidDel="0025787D" w:rsidRDefault="00BC5849" w:rsidP="00043A88">
            <w:pPr>
              <w:pStyle w:val="TAL"/>
              <w:rPr>
                <w:ins w:id="713" w:author="Krisztian Kiss" w:date="2018-05-16T00:02:00Z"/>
                <w:del w:id="714" w:author="Krisztian Kiss rev1, Apple" w:date="2018-06-01T00:16:00Z"/>
                <w:highlight w:val="green"/>
                <w:lang w:val="en-US"/>
                <w:rPrChange w:id="715" w:author="Krisztian Kiss rev1, Apple" w:date="2018-06-01T00:16:00Z">
                  <w:rPr>
                    <w:ins w:id="716" w:author="Krisztian Kiss" w:date="2018-05-16T00:02:00Z"/>
                    <w:del w:id="717" w:author="Krisztian Kiss rev1, Apple" w:date="2018-06-01T00:16:00Z"/>
                    <w:lang w:val="en-US"/>
                  </w:rPr>
                </w:rPrChange>
              </w:rPr>
            </w:pPr>
            <w:ins w:id="718" w:author="Krisztian Kiss" w:date="2018-05-19T17:56:00Z">
              <w:del w:id="719" w:author="Krisztian Kiss rev1, Apple" w:date="2018-06-01T00:16:00Z">
                <w:r w:rsidRPr="0025787D" w:rsidDel="0025787D">
                  <w:rPr>
                    <w:highlight w:val="green"/>
                    <w:lang w:val="en-US"/>
                    <w:rPrChange w:id="720" w:author="Krisztian Kiss rev1, Apple" w:date="2018-06-01T00:16:00Z">
                      <w:rPr>
                        <w:highlight w:val="yellow"/>
                        <w:lang w:val="en-US"/>
                      </w:rPr>
                    </w:rPrChange>
                  </w:rPr>
                  <w:delText>Time</w:delText>
                </w:r>
              </w:del>
            </w:ins>
          </w:p>
        </w:tc>
        <w:tc>
          <w:tcPr>
            <w:tcW w:w="2894" w:type="dxa"/>
          </w:tcPr>
          <w:p w14:paraId="10E93C48" w14:textId="187338E0" w:rsidR="00043A88" w:rsidRPr="0025787D" w:rsidDel="0025787D" w:rsidRDefault="00BC5849" w:rsidP="00043A88">
            <w:pPr>
              <w:pStyle w:val="TAL"/>
              <w:rPr>
                <w:ins w:id="721" w:author="Krisztian Kiss" w:date="2018-05-16T00:02:00Z"/>
                <w:del w:id="722" w:author="Krisztian Kiss rev1, Apple" w:date="2018-06-01T00:16:00Z"/>
                <w:highlight w:val="green"/>
                <w:lang w:val="en-US"/>
                <w:rPrChange w:id="723" w:author="Krisztian Kiss rev1, Apple" w:date="2018-06-01T00:16:00Z">
                  <w:rPr>
                    <w:ins w:id="724" w:author="Krisztian Kiss" w:date="2018-05-16T00:02:00Z"/>
                    <w:del w:id="725" w:author="Krisztian Kiss rev1, Apple" w:date="2018-06-01T00:16:00Z"/>
                    <w:lang w:val="en-US"/>
                  </w:rPr>
                </w:rPrChange>
              </w:rPr>
            </w:pPr>
            <w:ins w:id="726" w:author="Krisztian Kiss" w:date="2018-05-19T17:56:00Z">
              <w:del w:id="727" w:author="Krisztian Kiss rev1, Apple" w:date="2018-06-01T00:16:00Z">
                <w:r w:rsidRPr="0025787D" w:rsidDel="0025787D">
                  <w:rPr>
                    <w:highlight w:val="green"/>
                    <w:rPrChange w:id="728" w:author="Krisztian Kiss rev1, Apple" w:date="2018-06-01T00:16:00Z">
                      <w:rPr/>
                    </w:rPrChange>
                  </w:rPr>
                  <w:delText xml:space="preserve">Specifies either an absolute time interval or a </w:delText>
                </w:r>
              </w:del>
            </w:ins>
            <w:ins w:id="729" w:author="Krisztian Kiss" w:date="2018-05-19T17:52:00Z">
              <w:del w:id="730" w:author="Krisztian Kiss rev1, Apple" w:date="2018-06-01T00:16:00Z">
                <w:r w:rsidRPr="0025787D" w:rsidDel="0025787D">
                  <w:rPr>
                    <w:highlight w:val="green"/>
                    <w:rPrChange w:id="731" w:author="Krisztian Kiss rev1, Apple" w:date="2018-06-01T00:16:00Z">
                      <w:rPr/>
                    </w:rPrChange>
                  </w:rPr>
                  <w:delText>time duration</w:delText>
                </w:r>
              </w:del>
            </w:ins>
            <w:ins w:id="732" w:author="Krisztian Kiss" w:date="2018-05-19T17:56:00Z">
              <w:del w:id="733" w:author="Krisztian Kiss rev1, Apple" w:date="2018-06-01T00:16:00Z">
                <w:r w:rsidRPr="0025787D" w:rsidDel="0025787D">
                  <w:rPr>
                    <w:highlight w:val="green"/>
                    <w:rPrChange w:id="734" w:author="Krisztian Kiss rev1, Apple" w:date="2018-06-01T00:16:00Z">
                      <w:rPr/>
                    </w:rPrChange>
                  </w:rPr>
                  <w:delText xml:space="preserve"> </w:delText>
                </w:r>
              </w:del>
            </w:ins>
            <w:ins w:id="735" w:author="Krisztian Kiss" w:date="2018-05-19T17:58:00Z">
              <w:del w:id="736" w:author="Krisztian Kiss rev1, Apple" w:date="2018-06-01T00:16:00Z">
                <w:r w:rsidRPr="0025787D" w:rsidDel="0025787D">
                  <w:rPr>
                    <w:highlight w:val="green"/>
                    <w:rPrChange w:id="737" w:author="Krisztian Kiss rev1, Apple" w:date="2018-06-01T00:16:00Z">
                      <w:rPr/>
                    </w:rPrChange>
                  </w:rPr>
                  <w:delText>when th</w:delText>
                </w:r>
              </w:del>
            </w:ins>
            <w:ins w:id="738" w:author="Krisztian Kiss" w:date="2018-05-19T17:59:00Z">
              <w:del w:id="739" w:author="Krisztian Kiss rev1, Apple" w:date="2018-06-01T00:16:00Z">
                <w:r w:rsidRPr="0025787D" w:rsidDel="0025787D">
                  <w:rPr>
                    <w:highlight w:val="green"/>
                    <w:rPrChange w:id="740" w:author="Krisztian Kiss rev1, Apple" w:date="2018-06-01T00:16:00Z">
                      <w:rPr/>
                    </w:rPrChange>
                  </w:rPr>
                  <w:delText>e rule is valid.</w:delText>
                </w:r>
              </w:del>
            </w:ins>
          </w:p>
        </w:tc>
        <w:tc>
          <w:tcPr>
            <w:tcW w:w="1756" w:type="dxa"/>
          </w:tcPr>
          <w:p w14:paraId="5EBA5DF0" w14:textId="64AC5FD0" w:rsidR="00043A88" w:rsidRPr="0025787D" w:rsidDel="0025787D" w:rsidRDefault="00043A88" w:rsidP="00043A88">
            <w:pPr>
              <w:pStyle w:val="TAL"/>
              <w:rPr>
                <w:ins w:id="741" w:author="Krisztian Kiss" w:date="2018-05-16T00:02:00Z"/>
                <w:del w:id="742" w:author="Krisztian Kiss rev1, Apple" w:date="2018-06-01T00:16:00Z"/>
                <w:szCs w:val="18"/>
                <w:highlight w:val="green"/>
                <w:rPrChange w:id="743" w:author="Krisztian Kiss rev1, Apple" w:date="2018-06-01T00:16:00Z">
                  <w:rPr>
                    <w:ins w:id="744" w:author="Krisztian Kiss" w:date="2018-05-16T00:02:00Z"/>
                    <w:del w:id="745" w:author="Krisztian Kiss rev1, Apple" w:date="2018-06-01T00:16:00Z"/>
                    <w:szCs w:val="18"/>
                  </w:rPr>
                </w:rPrChange>
              </w:rPr>
            </w:pPr>
            <w:ins w:id="746" w:author="Krisztian Kiss" w:date="2018-05-16T00:03:00Z">
              <w:del w:id="747" w:author="Krisztian Kiss rev1, Apple" w:date="2018-06-01T00:16:00Z">
                <w:r w:rsidRPr="0025787D" w:rsidDel="0025787D">
                  <w:rPr>
                    <w:szCs w:val="18"/>
                    <w:highlight w:val="green"/>
                    <w:rPrChange w:id="748" w:author="Krisztian Kiss rev1, Apple" w:date="2018-06-01T00:16:00Z">
                      <w:rPr>
                        <w:szCs w:val="18"/>
                      </w:rPr>
                    </w:rPrChange>
                  </w:rPr>
                  <w:delText>Optional</w:delText>
                </w:r>
              </w:del>
            </w:ins>
          </w:p>
        </w:tc>
        <w:tc>
          <w:tcPr>
            <w:tcW w:w="1794" w:type="dxa"/>
          </w:tcPr>
          <w:p w14:paraId="2EB29A7A" w14:textId="34038A0D" w:rsidR="00043A88" w:rsidRPr="0025787D" w:rsidDel="0025787D" w:rsidRDefault="00043A88" w:rsidP="00043A88">
            <w:pPr>
              <w:pStyle w:val="TAL"/>
              <w:rPr>
                <w:ins w:id="749" w:author="Krisztian Kiss" w:date="2018-05-16T00:02:00Z"/>
                <w:del w:id="750" w:author="Krisztian Kiss rev1, Apple" w:date="2018-06-01T00:16:00Z"/>
                <w:szCs w:val="18"/>
                <w:highlight w:val="green"/>
                <w:rPrChange w:id="751" w:author="Krisztian Kiss rev1, Apple" w:date="2018-06-01T00:16:00Z">
                  <w:rPr>
                    <w:ins w:id="752" w:author="Krisztian Kiss" w:date="2018-05-16T00:02:00Z"/>
                    <w:del w:id="753" w:author="Krisztian Kiss rev1, Apple" w:date="2018-06-01T00:16:00Z"/>
                    <w:szCs w:val="18"/>
                  </w:rPr>
                </w:rPrChange>
              </w:rPr>
            </w:pPr>
            <w:ins w:id="754" w:author="Krisztian Kiss" w:date="2018-05-19T17:48:00Z">
              <w:del w:id="755" w:author="Krisztian Kiss rev1, Apple" w:date="2018-06-01T00:16:00Z">
                <w:r w:rsidRPr="0025787D" w:rsidDel="0025787D">
                  <w:rPr>
                    <w:szCs w:val="18"/>
                    <w:highlight w:val="green"/>
                    <w:rPrChange w:id="756" w:author="Krisztian Kiss rev1, Apple" w:date="2018-06-01T00:16:00Z">
                      <w:rPr>
                        <w:szCs w:val="18"/>
                      </w:rPr>
                    </w:rPrChange>
                  </w:rPr>
                  <w:delText>Yes</w:delText>
                </w:r>
              </w:del>
            </w:ins>
          </w:p>
        </w:tc>
        <w:tc>
          <w:tcPr>
            <w:tcW w:w="1639" w:type="dxa"/>
          </w:tcPr>
          <w:p w14:paraId="14DD0F71" w14:textId="0CA48E47" w:rsidR="00043A88" w:rsidRPr="0025787D" w:rsidDel="0025787D" w:rsidRDefault="00043A88" w:rsidP="00043A88">
            <w:pPr>
              <w:pStyle w:val="TAL"/>
              <w:rPr>
                <w:ins w:id="757" w:author="Krisztian Kiss" w:date="2018-05-16T00:02:00Z"/>
                <w:del w:id="758" w:author="Krisztian Kiss rev1, Apple" w:date="2018-06-01T00:16:00Z"/>
                <w:szCs w:val="18"/>
                <w:highlight w:val="green"/>
                <w:rPrChange w:id="759" w:author="Krisztian Kiss rev1, Apple" w:date="2018-06-01T00:16:00Z">
                  <w:rPr>
                    <w:ins w:id="760" w:author="Krisztian Kiss" w:date="2018-05-16T00:02:00Z"/>
                    <w:del w:id="761" w:author="Krisztian Kiss rev1, Apple" w:date="2018-06-01T00:16:00Z"/>
                    <w:szCs w:val="18"/>
                  </w:rPr>
                </w:rPrChange>
              </w:rPr>
            </w:pPr>
            <w:ins w:id="762" w:author="Krisztian Kiss" w:date="2018-05-19T17:48:00Z">
              <w:del w:id="763" w:author="Krisztian Kiss rev1, Apple" w:date="2018-06-01T00:16:00Z">
                <w:r w:rsidRPr="0025787D" w:rsidDel="0025787D">
                  <w:rPr>
                    <w:szCs w:val="18"/>
                    <w:highlight w:val="green"/>
                    <w:rPrChange w:id="764" w:author="Krisztian Kiss rev1, Apple" w:date="2018-06-01T00:16:00Z">
                      <w:rPr>
                        <w:szCs w:val="18"/>
                      </w:rPr>
                    </w:rPrChange>
                  </w:rPr>
                  <w:delText>UE context</w:delText>
                </w:r>
              </w:del>
            </w:ins>
          </w:p>
        </w:tc>
      </w:tr>
      <w:tr w:rsidR="00043A88" w:rsidRPr="004A065B" w14:paraId="03347C3A" w14:textId="77777777" w:rsidTr="00223E6B">
        <w:trPr>
          <w:gridBefore w:val="1"/>
          <w:wBefore w:w="6" w:type="dxa"/>
          <w:cantSplit/>
          <w:ins w:id="765" w:author="Krisztian Kiss" w:date="2018-05-15T23:55:00Z"/>
          <w:trPrChange w:id="766" w:author="Krisztian Kiss" w:date="2018-05-16T00:01:00Z">
            <w:trPr>
              <w:cantSplit/>
            </w:trPr>
          </w:trPrChange>
        </w:trPr>
        <w:tc>
          <w:tcPr>
            <w:tcW w:w="1539" w:type="dxa"/>
            <w:tcPrChange w:id="767" w:author="Krisztian Kiss" w:date="2018-05-16T00:01:00Z">
              <w:tcPr>
                <w:tcW w:w="1541" w:type="dxa"/>
                <w:gridSpan w:val="2"/>
              </w:tcPr>
            </w:tcPrChange>
          </w:tcPr>
          <w:p w14:paraId="238E96F5" w14:textId="77777777" w:rsidR="00043A88" w:rsidRPr="00F44C14" w:rsidRDefault="00043A88" w:rsidP="00043A88">
            <w:pPr>
              <w:pStyle w:val="TAL"/>
              <w:rPr>
                <w:ins w:id="768" w:author="Krisztian Kiss" w:date="2018-05-15T23:55:00Z"/>
                <w:b/>
              </w:rPr>
            </w:pPr>
            <w:ins w:id="769" w:author="Krisztian Kiss" w:date="2018-05-16T00:18:00Z">
              <w:r>
                <w:rPr>
                  <w:b/>
                </w:rPr>
                <w:t xml:space="preserve">List of </w:t>
              </w:r>
              <w:r w:rsidRPr="00F70B61">
                <w:rPr>
                  <w:b/>
                </w:rPr>
                <w:t xml:space="preserve">Route Selection </w:t>
              </w:r>
              <w:r>
                <w:rPr>
                  <w:b/>
                </w:rPr>
                <w:t>D</w:t>
              </w:r>
              <w:r w:rsidRPr="00F70B61">
                <w:rPr>
                  <w:b/>
                </w:rPr>
                <w:t>escriptor</w:t>
              </w:r>
              <w:r>
                <w:rPr>
                  <w:b/>
                </w:rPr>
                <w:t>s</w:t>
              </w:r>
            </w:ins>
          </w:p>
        </w:tc>
        <w:tc>
          <w:tcPr>
            <w:tcW w:w="2894" w:type="dxa"/>
            <w:tcPrChange w:id="770" w:author="Krisztian Kiss" w:date="2018-05-16T00:01:00Z">
              <w:tcPr>
                <w:tcW w:w="2902" w:type="dxa"/>
                <w:gridSpan w:val="2"/>
              </w:tcPr>
            </w:tcPrChange>
          </w:tcPr>
          <w:p w14:paraId="3041EBC7" w14:textId="77777777" w:rsidR="00043A88" w:rsidRPr="004A065B" w:rsidRDefault="00043A88" w:rsidP="00043A88">
            <w:pPr>
              <w:pStyle w:val="TAL"/>
              <w:rPr>
                <w:ins w:id="771" w:author="Krisztian Kiss" w:date="2018-05-15T23:55:00Z"/>
              </w:rPr>
            </w:pPr>
            <w:ins w:id="772" w:author="Krisztian Kiss" w:date="2018-05-16T00:18:00Z">
              <w:r>
                <w:t xml:space="preserve">A list of Route Selection Descriptors. </w:t>
              </w:r>
              <w:r w:rsidRPr="00F70B61">
                <w:t>The components</w:t>
              </w:r>
              <w:r>
                <w:t xml:space="preserve"> of a Route Selection Descriptor are described in</w:t>
              </w:r>
              <w:r w:rsidRPr="00F70B61">
                <w:t xml:space="preserve"> table 6.6.2</w:t>
              </w:r>
              <w:r>
                <w:t>.1</w:t>
              </w:r>
              <w:r w:rsidRPr="00F70B61">
                <w:t>-</w:t>
              </w:r>
              <w:r>
                <w:t>3</w:t>
              </w:r>
            </w:ins>
          </w:p>
        </w:tc>
        <w:tc>
          <w:tcPr>
            <w:tcW w:w="1756" w:type="dxa"/>
            <w:tcPrChange w:id="773" w:author="Krisztian Kiss" w:date="2018-05-16T00:01:00Z">
              <w:tcPr>
                <w:tcW w:w="1759" w:type="dxa"/>
                <w:gridSpan w:val="2"/>
              </w:tcPr>
            </w:tcPrChange>
          </w:tcPr>
          <w:p w14:paraId="6BFF02AA" w14:textId="77777777" w:rsidR="00043A88" w:rsidRPr="004A065B" w:rsidRDefault="00043A88" w:rsidP="00043A88">
            <w:pPr>
              <w:pStyle w:val="TAL"/>
              <w:rPr>
                <w:ins w:id="774" w:author="Krisztian Kiss" w:date="2018-05-15T23:55:00Z"/>
                <w:szCs w:val="18"/>
              </w:rPr>
            </w:pPr>
            <w:ins w:id="775" w:author="Krisztian Kiss" w:date="2018-05-16T00:18:00Z">
              <w:r w:rsidRPr="00F70B61">
                <w:rPr>
                  <w:szCs w:val="18"/>
                </w:rPr>
                <w:t>Mandatory</w:t>
              </w:r>
            </w:ins>
          </w:p>
        </w:tc>
        <w:tc>
          <w:tcPr>
            <w:tcW w:w="1794" w:type="dxa"/>
            <w:tcPrChange w:id="776" w:author="Krisztian Kiss" w:date="2018-05-16T00:01:00Z">
              <w:tcPr>
                <w:tcW w:w="1798" w:type="dxa"/>
                <w:gridSpan w:val="2"/>
              </w:tcPr>
            </w:tcPrChange>
          </w:tcPr>
          <w:p w14:paraId="311617A3" w14:textId="77777777" w:rsidR="00043A88" w:rsidRPr="004A065B" w:rsidRDefault="00043A88" w:rsidP="00043A88">
            <w:pPr>
              <w:pStyle w:val="TAL"/>
              <w:rPr>
                <w:ins w:id="777" w:author="Krisztian Kiss" w:date="2018-05-15T23:55:00Z"/>
                <w:szCs w:val="18"/>
              </w:rPr>
            </w:pPr>
          </w:p>
        </w:tc>
        <w:tc>
          <w:tcPr>
            <w:tcW w:w="1639" w:type="dxa"/>
            <w:tcPrChange w:id="778" w:author="Krisztian Kiss" w:date="2018-05-16T00:01:00Z">
              <w:tcPr>
                <w:tcW w:w="1638" w:type="dxa"/>
              </w:tcPr>
            </w:tcPrChange>
          </w:tcPr>
          <w:p w14:paraId="3795A700" w14:textId="77777777" w:rsidR="00043A88" w:rsidRPr="004A065B" w:rsidRDefault="00043A88" w:rsidP="00043A88">
            <w:pPr>
              <w:pStyle w:val="TAL"/>
              <w:rPr>
                <w:ins w:id="779" w:author="Krisztian Kiss" w:date="2018-05-15T23:55:00Z"/>
                <w:szCs w:val="18"/>
              </w:rPr>
            </w:pPr>
          </w:p>
        </w:tc>
      </w:tr>
      <w:tr w:rsidR="00043A88" w:rsidRPr="004A065B" w14:paraId="65EB0342" w14:textId="77777777" w:rsidTr="00223E6B">
        <w:trPr>
          <w:gridBefore w:val="1"/>
          <w:wBefore w:w="6" w:type="dxa"/>
          <w:cantSplit/>
          <w:ins w:id="780" w:author="Krisztian Kiss" w:date="2018-05-15T23:55:00Z"/>
          <w:trPrChange w:id="781" w:author="Krisztian Kiss" w:date="2018-05-16T00:01:00Z">
            <w:trPr>
              <w:cantSplit/>
            </w:trPr>
          </w:trPrChange>
        </w:trPr>
        <w:tc>
          <w:tcPr>
            <w:tcW w:w="9622" w:type="dxa"/>
            <w:gridSpan w:val="5"/>
            <w:tcPrChange w:id="782" w:author="Krisztian Kiss" w:date="2018-05-16T00:01:00Z">
              <w:tcPr>
                <w:tcW w:w="9638" w:type="dxa"/>
                <w:gridSpan w:val="9"/>
              </w:tcPr>
            </w:tcPrChange>
          </w:tcPr>
          <w:p w14:paraId="0F8E6CA7" w14:textId="77777777" w:rsidR="00043A88" w:rsidRPr="004A065B" w:rsidRDefault="00043A88" w:rsidP="00043A88">
            <w:pPr>
              <w:pStyle w:val="TAL"/>
              <w:rPr>
                <w:ins w:id="783" w:author="Krisztian Kiss" w:date="2018-05-15T23:55:00Z"/>
                <w:szCs w:val="18"/>
              </w:rPr>
            </w:pPr>
            <w:ins w:id="784" w:author="Krisztian Kiss" w:date="2018-05-15T23:55:00Z">
              <w:r w:rsidRPr="004A065B">
                <w:rPr>
                  <w:lang w:val="en-US"/>
                </w:rPr>
                <w:t>NOTE 1: Rules in a URSP shall have different precedence values.</w:t>
              </w:r>
            </w:ins>
          </w:p>
        </w:tc>
      </w:tr>
    </w:tbl>
    <w:p w14:paraId="03E8DB7D" w14:textId="77777777" w:rsidR="00DF797A" w:rsidRDefault="00DF797A" w:rsidP="00DF797A">
      <w:pPr>
        <w:rPr>
          <w:ins w:id="785" w:author="Krisztian Kiss" w:date="2018-05-15T23:55:00Z"/>
        </w:rPr>
      </w:pPr>
    </w:p>
    <w:p w14:paraId="1738FC17" w14:textId="654F1FA6" w:rsidR="00DF797A" w:rsidRPr="009A381C" w:rsidRDefault="00DF797A" w:rsidP="00DF797A">
      <w:pPr>
        <w:pStyle w:val="TH"/>
        <w:rPr>
          <w:ins w:id="786" w:author="Krisztian Kiss" w:date="2018-05-15T23:55:00Z"/>
        </w:rPr>
      </w:pPr>
      <w:ins w:id="787" w:author="Krisztian Kiss" w:date="2018-05-15T23:55:00Z">
        <w:r>
          <w:lastRenderedPageBreak/>
          <w:t>Table 6.</w:t>
        </w:r>
      </w:ins>
      <w:ins w:id="788" w:author="Krisztian Kiss" w:date="2018-05-16T00:00:00Z">
        <w:r>
          <w:t>5.5</w:t>
        </w:r>
      </w:ins>
      <w:ins w:id="789" w:author="Krisztian Kiss" w:date="2018-05-15T23:55:00Z">
        <w:r w:rsidR="009257CC">
          <w:t>-</w:t>
        </w:r>
      </w:ins>
      <w:ins w:id="790" w:author="Krisztian Kiss" w:date="2018-05-19T18:26:00Z">
        <w:r w:rsidR="009257CC">
          <w:t>3</w:t>
        </w:r>
      </w:ins>
      <w:ins w:id="791" w:author="Krisztian Kiss" w:date="2018-05-15T23:55:00Z">
        <w:r>
          <w:t>:</w:t>
        </w:r>
        <w:r w:rsidRPr="009A381C">
          <w:t xml:space="preserve"> </w:t>
        </w:r>
      </w:ins>
      <w:ins w:id="792" w:author="Krisztian Kiss" w:date="2018-05-16T00:18:00Z">
        <w:r w:rsidR="00223E6B" w:rsidRPr="00F70B61">
          <w:t xml:space="preserve">: </w:t>
        </w:r>
        <w:r w:rsidR="00223E6B" w:rsidRPr="00F70B61">
          <w:rPr>
            <w:lang w:val="en-US"/>
          </w:rPr>
          <w:t>Route Selection Descriptor</w:t>
        </w:r>
        <w:r w:rsidR="00223E6B" w:rsidRPr="009A381C">
          <w:t xml:space="preserve"> </w:t>
        </w:r>
      </w:ins>
      <w:ins w:id="793" w:author="Krisztian Kiss" w:date="2018-05-15T23:55:00Z">
        <w:r w:rsidRPr="009A381C">
          <w:t>(from TS</w:t>
        </w:r>
        <w:r>
          <w:t> </w:t>
        </w:r>
        <w:r w:rsidRPr="009A381C">
          <w:t>23.503</w:t>
        </w:r>
        <w:r>
          <w:t> [7]</w:t>
        </w:r>
        <w:r w:rsidRPr="009A381C">
          <w:t xml:space="preserve"> ta</w:t>
        </w:r>
        <w:r>
          <w:t>ble 6.6.2</w:t>
        </w:r>
      </w:ins>
      <w:ins w:id="794" w:author="Krisztian Kiss" w:date="2018-05-16T00:19:00Z">
        <w:r w:rsidR="00223E6B">
          <w:t>.1</w:t>
        </w:r>
      </w:ins>
      <w:ins w:id="795" w:author="Krisztian Kiss" w:date="2018-05-15T23:55:00Z">
        <w:r w:rsidR="00223E6B">
          <w:t>-</w:t>
        </w:r>
      </w:ins>
      <w:ins w:id="796" w:author="Krisztian Kiss" w:date="2018-05-16T00:19:00Z">
        <w:r w:rsidR="00223E6B">
          <w:t>3</w:t>
        </w:r>
      </w:ins>
      <w:ins w:id="797" w:author="Krisztian Kiss" w:date="2018-05-15T23:55:00Z">
        <w:r w:rsidR="00223E6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2728"/>
        <w:gridCol w:w="1613"/>
        <w:gridCol w:w="1636"/>
        <w:gridCol w:w="1464"/>
      </w:tblGrid>
      <w:tr w:rsidR="00DF797A" w:rsidRPr="004A065B" w14:paraId="3478AAB7" w14:textId="77777777" w:rsidTr="00223E6B">
        <w:trPr>
          <w:cantSplit/>
          <w:ins w:id="798" w:author="Krisztian Kiss" w:date="2018-05-15T23:55:00Z"/>
        </w:trPr>
        <w:tc>
          <w:tcPr>
            <w:tcW w:w="1545" w:type="dxa"/>
          </w:tcPr>
          <w:p w14:paraId="002BC23F" w14:textId="77777777" w:rsidR="00DF797A" w:rsidRPr="004A065B" w:rsidRDefault="00DF797A" w:rsidP="00E53CB4">
            <w:pPr>
              <w:pStyle w:val="TAH"/>
              <w:rPr>
                <w:ins w:id="799" w:author="Krisztian Kiss" w:date="2018-05-15T23:55:00Z"/>
                <w:lang w:eastAsia="en-US"/>
              </w:rPr>
            </w:pPr>
            <w:ins w:id="800" w:author="Krisztian Kiss" w:date="2018-05-15T23:55:00Z">
              <w:r w:rsidRPr="004A065B">
                <w:rPr>
                  <w:lang w:eastAsia="en-US"/>
                </w:rPr>
                <w:t>Information name</w:t>
              </w:r>
            </w:ins>
          </w:p>
        </w:tc>
        <w:tc>
          <w:tcPr>
            <w:tcW w:w="2894" w:type="dxa"/>
          </w:tcPr>
          <w:p w14:paraId="29C78DBB" w14:textId="77777777" w:rsidR="00DF797A" w:rsidRPr="004A065B" w:rsidRDefault="00DF797A" w:rsidP="00E53CB4">
            <w:pPr>
              <w:pStyle w:val="TAH"/>
              <w:rPr>
                <w:ins w:id="801" w:author="Krisztian Kiss" w:date="2018-05-15T23:55:00Z"/>
                <w:i/>
                <w:szCs w:val="18"/>
                <w:lang w:val="en-US" w:eastAsia="en-US"/>
              </w:rPr>
            </w:pPr>
            <w:ins w:id="802" w:author="Krisztian Kiss" w:date="2018-05-15T23:55:00Z">
              <w:r w:rsidRPr="004A065B">
                <w:rPr>
                  <w:lang w:eastAsia="en-US"/>
                </w:rPr>
                <w:t>Description</w:t>
              </w:r>
            </w:ins>
          </w:p>
        </w:tc>
        <w:tc>
          <w:tcPr>
            <w:tcW w:w="1756" w:type="dxa"/>
          </w:tcPr>
          <w:p w14:paraId="6795042B" w14:textId="77777777" w:rsidR="00DF797A" w:rsidRPr="004A065B" w:rsidRDefault="00DF797A" w:rsidP="00E53CB4">
            <w:pPr>
              <w:pStyle w:val="TAH"/>
              <w:rPr>
                <w:ins w:id="803" w:author="Krisztian Kiss" w:date="2018-05-15T23:55:00Z"/>
                <w:szCs w:val="18"/>
                <w:lang w:eastAsia="en-US"/>
              </w:rPr>
            </w:pPr>
            <w:ins w:id="804" w:author="Krisztian Kiss" w:date="2018-05-15T23:55:00Z">
              <w:r w:rsidRPr="004A065B">
                <w:rPr>
                  <w:lang w:eastAsia="en-US"/>
                </w:rPr>
                <w:t>Category</w:t>
              </w:r>
            </w:ins>
          </w:p>
        </w:tc>
        <w:tc>
          <w:tcPr>
            <w:tcW w:w="1794" w:type="dxa"/>
          </w:tcPr>
          <w:p w14:paraId="5ACDC78D" w14:textId="77777777" w:rsidR="00DF797A" w:rsidRPr="004A065B" w:rsidRDefault="00DF797A" w:rsidP="00E53CB4">
            <w:pPr>
              <w:pStyle w:val="TAH"/>
              <w:rPr>
                <w:ins w:id="805" w:author="Krisztian Kiss" w:date="2018-05-15T23:55:00Z"/>
                <w:szCs w:val="18"/>
                <w:lang w:eastAsia="en-US"/>
              </w:rPr>
            </w:pPr>
            <w:ins w:id="806" w:author="Krisztian Kiss" w:date="2018-05-15T23:55:00Z">
              <w:r w:rsidRPr="004A065B">
                <w:rPr>
                  <w:lang w:eastAsia="en-US"/>
                </w:rPr>
                <w:t>PCF permitted to modify</w:t>
              </w:r>
              <w:r w:rsidRPr="004A065B">
                <w:rPr>
                  <w:lang w:val="en-US" w:eastAsia="en-US"/>
                </w:rPr>
                <w:t xml:space="preserve"> in a UE context</w:t>
              </w:r>
            </w:ins>
          </w:p>
        </w:tc>
        <w:tc>
          <w:tcPr>
            <w:tcW w:w="1639" w:type="dxa"/>
          </w:tcPr>
          <w:p w14:paraId="236D5593" w14:textId="77777777" w:rsidR="00DF797A" w:rsidRPr="004A065B" w:rsidRDefault="00DF797A" w:rsidP="00E53CB4">
            <w:pPr>
              <w:pStyle w:val="TAH"/>
              <w:rPr>
                <w:ins w:id="807" w:author="Krisztian Kiss" w:date="2018-05-15T23:55:00Z"/>
                <w:szCs w:val="18"/>
                <w:lang w:eastAsia="en-US"/>
              </w:rPr>
            </w:pPr>
            <w:ins w:id="808" w:author="Krisztian Kiss" w:date="2018-05-15T23:55:00Z">
              <w:r w:rsidRPr="004A065B">
                <w:rPr>
                  <w:lang w:val="es-ES_tradnl" w:eastAsia="en-US"/>
                </w:rPr>
                <w:t>Scope</w:t>
              </w:r>
            </w:ins>
          </w:p>
        </w:tc>
      </w:tr>
      <w:tr w:rsidR="00223E6B" w:rsidRPr="00F70B61" w14:paraId="4432AFCD" w14:textId="77777777" w:rsidTr="00223E6B">
        <w:trPr>
          <w:cantSplit/>
          <w:ins w:id="809" w:author="Krisztian Kiss" w:date="2018-05-16T00:19:00Z"/>
        </w:trPr>
        <w:tc>
          <w:tcPr>
            <w:tcW w:w="1545" w:type="dxa"/>
          </w:tcPr>
          <w:p w14:paraId="1439FECE" w14:textId="77777777" w:rsidR="00223E6B" w:rsidRPr="00F70B61" w:rsidRDefault="00223E6B" w:rsidP="00E53CB4">
            <w:pPr>
              <w:pStyle w:val="TAL"/>
              <w:rPr>
                <w:ins w:id="810" w:author="Krisztian Kiss" w:date="2018-05-16T00:19:00Z"/>
                <w:lang w:val="en-US"/>
              </w:rPr>
            </w:pPr>
            <w:ins w:id="811" w:author="Krisztian Kiss" w:date="2018-05-16T00:19:00Z">
              <w:r w:rsidRPr="00253FD1">
                <w:rPr>
                  <w:szCs w:val="18"/>
                </w:rPr>
                <w:t xml:space="preserve">Route Selection Descriptor Precedence </w:t>
              </w:r>
            </w:ins>
          </w:p>
        </w:tc>
        <w:tc>
          <w:tcPr>
            <w:tcW w:w="2894" w:type="dxa"/>
          </w:tcPr>
          <w:p w14:paraId="0FF0F3E3" w14:textId="77777777" w:rsidR="00223E6B" w:rsidRPr="00F70B61" w:rsidRDefault="00223E6B" w:rsidP="00E53CB4">
            <w:pPr>
              <w:pStyle w:val="TAL"/>
              <w:rPr>
                <w:ins w:id="812" w:author="Krisztian Kiss" w:date="2018-05-16T00:19:00Z"/>
              </w:rPr>
            </w:pPr>
            <w:ins w:id="813" w:author="Krisztian Kiss" w:date="2018-05-16T00:19:00Z">
              <w:r w:rsidRPr="00253FD1">
                <w:rPr>
                  <w:rFonts w:hint="eastAsia"/>
                  <w:szCs w:val="18"/>
                </w:rPr>
                <w:t xml:space="preserve">Determines the order </w:t>
              </w:r>
              <w:r w:rsidRPr="00253FD1">
                <w:rPr>
                  <w:szCs w:val="18"/>
                </w:rPr>
                <w:t xml:space="preserve">in which </w:t>
              </w:r>
              <w:r w:rsidRPr="00253FD1">
                <w:rPr>
                  <w:rFonts w:hint="eastAsia"/>
                  <w:szCs w:val="18"/>
                </w:rPr>
                <w:t xml:space="preserve">the </w:t>
              </w:r>
              <w:r w:rsidRPr="00253FD1">
                <w:rPr>
                  <w:szCs w:val="18"/>
                </w:rPr>
                <w:t xml:space="preserve">Route Selection Descriptors are to be applied. </w:t>
              </w:r>
            </w:ins>
          </w:p>
        </w:tc>
        <w:tc>
          <w:tcPr>
            <w:tcW w:w="1756" w:type="dxa"/>
          </w:tcPr>
          <w:p w14:paraId="29C91725" w14:textId="77777777" w:rsidR="00223E6B" w:rsidRPr="00F70B61" w:rsidRDefault="00223E6B" w:rsidP="00E53CB4">
            <w:pPr>
              <w:pStyle w:val="TAL"/>
              <w:rPr>
                <w:ins w:id="814" w:author="Krisztian Kiss" w:date="2018-05-16T00:19:00Z"/>
                <w:szCs w:val="18"/>
              </w:rPr>
            </w:pPr>
            <w:ins w:id="815" w:author="Krisztian Kiss" w:date="2018-05-16T00:19:00Z">
              <w:r w:rsidRPr="00253FD1">
                <w:rPr>
                  <w:rFonts w:hint="eastAsia"/>
                  <w:szCs w:val="18"/>
                </w:rPr>
                <w:t>Mandatory</w:t>
              </w:r>
              <w:r w:rsidRPr="00253FD1">
                <w:rPr>
                  <w:szCs w:val="18"/>
                </w:rPr>
                <w:br/>
              </w:r>
              <w:r w:rsidRPr="00253FD1">
                <w:rPr>
                  <w:lang w:eastAsia="zh-CN"/>
                </w:rPr>
                <w:t>(NOTE 1)</w:t>
              </w:r>
            </w:ins>
          </w:p>
        </w:tc>
        <w:tc>
          <w:tcPr>
            <w:tcW w:w="1794" w:type="dxa"/>
          </w:tcPr>
          <w:p w14:paraId="2289AB74" w14:textId="77777777" w:rsidR="00223E6B" w:rsidRPr="00F70B61" w:rsidRDefault="00223E6B" w:rsidP="00E53CB4">
            <w:pPr>
              <w:pStyle w:val="TAL"/>
              <w:rPr>
                <w:ins w:id="816" w:author="Krisztian Kiss" w:date="2018-05-16T00:19:00Z"/>
                <w:szCs w:val="18"/>
                <w:lang w:eastAsia="zh-CN"/>
              </w:rPr>
            </w:pPr>
            <w:ins w:id="817" w:author="Krisztian Kiss" w:date="2018-05-16T00:19:00Z">
              <w:r w:rsidRPr="00253FD1">
                <w:rPr>
                  <w:rFonts w:hint="eastAsia"/>
                  <w:szCs w:val="18"/>
                </w:rPr>
                <w:t>Yes</w:t>
              </w:r>
            </w:ins>
          </w:p>
        </w:tc>
        <w:tc>
          <w:tcPr>
            <w:tcW w:w="1639" w:type="dxa"/>
          </w:tcPr>
          <w:p w14:paraId="16833FC9" w14:textId="77777777" w:rsidR="00223E6B" w:rsidRPr="00F70B61" w:rsidRDefault="00223E6B" w:rsidP="00E53CB4">
            <w:pPr>
              <w:pStyle w:val="TAL"/>
              <w:rPr>
                <w:ins w:id="818" w:author="Krisztian Kiss" w:date="2018-05-16T00:19:00Z"/>
                <w:szCs w:val="18"/>
                <w:lang w:val="es-ES_tradnl"/>
              </w:rPr>
            </w:pPr>
            <w:ins w:id="819" w:author="Krisztian Kiss" w:date="2018-05-16T00:19:00Z">
              <w:r>
                <w:rPr>
                  <w:szCs w:val="18"/>
                </w:rPr>
                <w:t>UE context</w:t>
              </w:r>
            </w:ins>
          </w:p>
        </w:tc>
      </w:tr>
      <w:tr w:rsidR="00DF797A" w:rsidRPr="004A065B" w14:paraId="7D0FE5E8" w14:textId="77777777" w:rsidTr="00223E6B">
        <w:trPr>
          <w:cantSplit/>
          <w:ins w:id="820" w:author="Krisztian Kiss" w:date="2018-05-15T23:55:00Z"/>
        </w:trPr>
        <w:tc>
          <w:tcPr>
            <w:tcW w:w="1545" w:type="dxa"/>
          </w:tcPr>
          <w:p w14:paraId="678F24A3" w14:textId="77777777" w:rsidR="00DF797A" w:rsidRPr="004A065B" w:rsidRDefault="00DF797A" w:rsidP="00E53CB4">
            <w:pPr>
              <w:pStyle w:val="TAL"/>
              <w:rPr>
                <w:ins w:id="821" w:author="Krisztian Kiss" w:date="2018-05-15T23:55:00Z"/>
                <w:b/>
              </w:rPr>
            </w:pPr>
            <w:ins w:id="822" w:author="Krisztian Kiss" w:date="2018-05-15T23:55:00Z">
              <w:r w:rsidRPr="004A065B">
                <w:rPr>
                  <w:b/>
                </w:rPr>
                <w:t>R</w:t>
              </w:r>
              <w:r w:rsidRPr="004A065B">
                <w:rPr>
                  <w:b/>
                  <w:lang w:val="en-US"/>
                </w:rPr>
                <w:t>oute selection components</w:t>
              </w:r>
            </w:ins>
          </w:p>
        </w:tc>
        <w:tc>
          <w:tcPr>
            <w:tcW w:w="2894" w:type="dxa"/>
          </w:tcPr>
          <w:p w14:paraId="797D60E5" w14:textId="77777777" w:rsidR="00DF797A" w:rsidRPr="004A065B" w:rsidRDefault="00DF797A" w:rsidP="00E53CB4">
            <w:pPr>
              <w:pStyle w:val="TAL"/>
              <w:rPr>
                <w:ins w:id="823" w:author="Krisztian Kiss" w:date="2018-05-15T23:55:00Z"/>
                <w:lang w:val="en-US"/>
              </w:rPr>
            </w:pPr>
            <w:ins w:id="824" w:author="Krisztian Kiss" w:date="2018-05-15T23:55:00Z">
              <w:r w:rsidRPr="004A065B">
                <w:rPr>
                  <w:i/>
                  <w:szCs w:val="18"/>
                  <w:lang w:val="en-US"/>
                </w:rPr>
                <w:t>This part defines the route selection components</w:t>
              </w:r>
            </w:ins>
          </w:p>
        </w:tc>
        <w:tc>
          <w:tcPr>
            <w:tcW w:w="1756" w:type="dxa"/>
          </w:tcPr>
          <w:p w14:paraId="59FB2FAB" w14:textId="77777777" w:rsidR="00DF797A" w:rsidRPr="004A065B" w:rsidRDefault="00223E6B" w:rsidP="00E53CB4">
            <w:pPr>
              <w:pStyle w:val="TAL"/>
              <w:rPr>
                <w:ins w:id="825" w:author="Krisztian Kiss" w:date="2018-05-15T23:55:00Z"/>
                <w:szCs w:val="18"/>
              </w:rPr>
            </w:pPr>
            <w:ins w:id="826" w:author="Krisztian Kiss" w:date="2018-05-15T23:55:00Z">
              <w:r>
                <w:rPr>
                  <w:szCs w:val="18"/>
                </w:rPr>
                <w:t>Mandatory</w:t>
              </w:r>
              <w:r>
                <w:rPr>
                  <w:szCs w:val="18"/>
                </w:rPr>
                <w:br/>
                <w:t xml:space="preserve">(NOTE </w:t>
              </w:r>
            </w:ins>
            <w:ins w:id="827" w:author="Krisztian Kiss" w:date="2018-05-16T00:20:00Z">
              <w:r>
                <w:rPr>
                  <w:szCs w:val="18"/>
                </w:rPr>
                <w:t>2</w:t>
              </w:r>
            </w:ins>
            <w:ins w:id="828" w:author="Krisztian Kiss" w:date="2018-05-15T23:55:00Z">
              <w:r w:rsidR="00DF797A" w:rsidRPr="004A065B">
                <w:rPr>
                  <w:szCs w:val="18"/>
                </w:rPr>
                <w:t>)</w:t>
              </w:r>
            </w:ins>
          </w:p>
        </w:tc>
        <w:tc>
          <w:tcPr>
            <w:tcW w:w="1794" w:type="dxa"/>
          </w:tcPr>
          <w:p w14:paraId="1460A457" w14:textId="77777777" w:rsidR="00DF797A" w:rsidRPr="004A065B" w:rsidRDefault="00DF797A" w:rsidP="00E53CB4">
            <w:pPr>
              <w:pStyle w:val="TAL"/>
              <w:rPr>
                <w:ins w:id="829" w:author="Krisztian Kiss" w:date="2018-05-15T23:55:00Z"/>
                <w:szCs w:val="18"/>
              </w:rPr>
            </w:pPr>
          </w:p>
        </w:tc>
        <w:tc>
          <w:tcPr>
            <w:tcW w:w="1639" w:type="dxa"/>
          </w:tcPr>
          <w:p w14:paraId="5A8D62B0" w14:textId="77777777" w:rsidR="00DF797A" w:rsidRPr="004A065B" w:rsidRDefault="00DF797A" w:rsidP="00E53CB4">
            <w:pPr>
              <w:pStyle w:val="TAL"/>
              <w:rPr>
                <w:ins w:id="830" w:author="Krisztian Kiss" w:date="2018-05-15T23:55:00Z"/>
                <w:szCs w:val="18"/>
              </w:rPr>
            </w:pPr>
          </w:p>
        </w:tc>
      </w:tr>
      <w:tr w:rsidR="00223E6B" w:rsidRPr="004A065B" w14:paraId="32710C0F" w14:textId="77777777" w:rsidTr="00223E6B">
        <w:trPr>
          <w:cantSplit/>
          <w:ins w:id="831" w:author="Krisztian Kiss" w:date="2018-05-15T23:55:00Z"/>
        </w:trPr>
        <w:tc>
          <w:tcPr>
            <w:tcW w:w="1545" w:type="dxa"/>
          </w:tcPr>
          <w:p w14:paraId="65F3EBAA" w14:textId="77777777" w:rsidR="00223E6B" w:rsidRPr="004A065B" w:rsidRDefault="00223E6B" w:rsidP="00223E6B">
            <w:pPr>
              <w:pStyle w:val="TAL"/>
              <w:rPr>
                <w:ins w:id="832" w:author="Krisztian Kiss" w:date="2018-05-15T23:55:00Z"/>
                <w:lang w:val="en-US"/>
              </w:rPr>
            </w:pPr>
            <w:ins w:id="833" w:author="Krisztian Kiss" w:date="2018-05-15T23:55:00Z">
              <w:r w:rsidRPr="004A065B">
                <w:rPr>
                  <w:rFonts w:eastAsia="SimSun"/>
                </w:rPr>
                <w:t>SSC Mode Selection</w:t>
              </w:r>
            </w:ins>
          </w:p>
        </w:tc>
        <w:tc>
          <w:tcPr>
            <w:tcW w:w="2894" w:type="dxa"/>
          </w:tcPr>
          <w:p w14:paraId="59A4D8A9" w14:textId="77777777" w:rsidR="00223E6B" w:rsidRPr="004A065B" w:rsidRDefault="00223E6B" w:rsidP="00223E6B">
            <w:pPr>
              <w:pStyle w:val="TAL"/>
              <w:rPr>
                <w:ins w:id="834" w:author="Krisztian Kiss" w:date="2018-05-15T23:55:00Z"/>
              </w:rPr>
            </w:pPr>
            <w:ins w:id="835" w:author="Krisztian Kiss" w:date="2018-05-16T00:19:00Z">
              <w:r w:rsidRPr="00B66476">
                <w:rPr>
                  <w:lang w:eastAsia="zh-CN"/>
                </w:rPr>
                <w:t>One single value of SSC mode.</w:t>
              </w:r>
            </w:ins>
          </w:p>
        </w:tc>
        <w:tc>
          <w:tcPr>
            <w:tcW w:w="1756" w:type="dxa"/>
          </w:tcPr>
          <w:p w14:paraId="2418A78F" w14:textId="77777777" w:rsidR="00223E6B" w:rsidRPr="004A065B" w:rsidRDefault="00223E6B" w:rsidP="00223E6B">
            <w:pPr>
              <w:pStyle w:val="TAL"/>
              <w:rPr>
                <w:ins w:id="836" w:author="Krisztian Kiss" w:date="2018-05-15T23:55:00Z"/>
                <w:szCs w:val="18"/>
              </w:rPr>
            </w:pPr>
            <w:ins w:id="837" w:author="Krisztian Kiss" w:date="2018-05-15T23:55:00Z">
              <w:r w:rsidRPr="004A065B">
                <w:rPr>
                  <w:szCs w:val="18"/>
                </w:rPr>
                <w:t>Optional</w:t>
              </w:r>
            </w:ins>
          </w:p>
        </w:tc>
        <w:tc>
          <w:tcPr>
            <w:tcW w:w="1794" w:type="dxa"/>
          </w:tcPr>
          <w:p w14:paraId="60E0DC75" w14:textId="77777777" w:rsidR="00223E6B" w:rsidRPr="004A065B" w:rsidRDefault="00223E6B" w:rsidP="00223E6B">
            <w:pPr>
              <w:pStyle w:val="TAL"/>
              <w:rPr>
                <w:ins w:id="838" w:author="Krisztian Kiss" w:date="2018-05-15T23:55:00Z"/>
                <w:szCs w:val="18"/>
                <w:lang w:eastAsia="zh-CN"/>
              </w:rPr>
            </w:pPr>
            <w:ins w:id="839" w:author="Krisztian Kiss" w:date="2018-05-15T23:55:00Z">
              <w:r w:rsidRPr="004A065B">
                <w:rPr>
                  <w:rFonts w:hint="eastAsia"/>
                  <w:szCs w:val="18"/>
                  <w:lang w:eastAsia="zh-CN"/>
                </w:rPr>
                <w:t>Yes</w:t>
              </w:r>
            </w:ins>
          </w:p>
        </w:tc>
        <w:tc>
          <w:tcPr>
            <w:tcW w:w="1639" w:type="dxa"/>
          </w:tcPr>
          <w:p w14:paraId="2D766798" w14:textId="77777777" w:rsidR="00223E6B" w:rsidRPr="004A065B" w:rsidRDefault="00223E6B" w:rsidP="00223E6B">
            <w:pPr>
              <w:pStyle w:val="TAL"/>
              <w:rPr>
                <w:ins w:id="840" w:author="Krisztian Kiss" w:date="2018-05-15T23:55:00Z"/>
                <w:szCs w:val="18"/>
                <w:lang w:val="es-ES_tradnl"/>
              </w:rPr>
            </w:pPr>
            <w:ins w:id="841" w:author="Krisztian Kiss" w:date="2018-05-15T23:55:00Z">
              <w:r w:rsidRPr="004A065B">
                <w:rPr>
                  <w:szCs w:val="18"/>
                </w:rPr>
                <w:t>UE context</w:t>
              </w:r>
            </w:ins>
          </w:p>
        </w:tc>
      </w:tr>
      <w:tr w:rsidR="00223E6B" w:rsidRPr="004A065B" w14:paraId="2A7465B6" w14:textId="77777777" w:rsidTr="00223E6B">
        <w:trPr>
          <w:cantSplit/>
          <w:ins w:id="842" w:author="Krisztian Kiss" w:date="2018-05-15T23:55:00Z"/>
        </w:trPr>
        <w:tc>
          <w:tcPr>
            <w:tcW w:w="1545" w:type="dxa"/>
          </w:tcPr>
          <w:p w14:paraId="35E86D1F" w14:textId="77777777" w:rsidR="00223E6B" w:rsidRPr="004A065B" w:rsidRDefault="00223E6B" w:rsidP="00223E6B">
            <w:pPr>
              <w:pStyle w:val="TAL"/>
              <w:rPr>
                <w:ins w:id="843" w:author="Krisztian Kiss" w:date="2018-05-15T23:55:00Z"/>
                <w:lang w:val="en-US"/>
              </w:rPr>
            </w:pPr>
            <w:ins w:id="844" w:author="Krisztian Kiss" w:date="2018-05-15T23:55:00Z">
              <w:r w:rsidRPr="004A065B">
                <w:rPr>
                  <w:rFonts w:eastAsia="SimSun"/>
                </w:rPr>
                <w:t>Network Slice Selection</w:t>
              </w:r>
            </w:ins>
          </w:p>
        </w:tc>
        <w:tc>
          <w:tcPr>
            <w:tcW w:w="2894" w:type="dxa"/>
          </w:tcPr>
          <w:p w14:paraId="30AF17A7" w14:textId="77777777" w:rsidR="00223E6B" w:rsidRPr="004A065B" w:rsidRDefault="00223E6B" w:rsidP="00223E6B">
            <w:pPr>
              <w:pStyle w:val="TAL"/>
              <w:rPr>
                <w:ins w:id="845" w:author="Krisztian Kiss" w:date="2018-05-15T23:55:00Z"/>
              </w:rPr>
            </w:pPr>
            <w:ins w:id="846" w:author="Krisztian Kiss" w:date="2018-05-16T00:19:00Z">
              <w:r w:rsidRPr="00B66476">
                <w:rPr>
                  <w:lang w:eastAsia="zh-CN"/>
                </w:rPr>
                <w:t xml:space="preserve">Either </w:t>
              </w:r>
              <w:r>
                <w:rPr>
                  <w:lang w:eastAsia="zh-CN"/>
                </w:rPr>
                <w:t>a</w:t>
              </w:r>
              <w:r w:rsidRPr="00B66476">
                <w:rPr>
                  <w:lang w:eastAsia="zh-CN"/>
                </w:rPr>
                <w:t xml:space="preserve"> single value or a list of values of S-NSSAI(s).</w:t>
              </w:r>
            </w:ins>
          </w:p>
        </w:tc>
        <w:tc>
          <w:tcPr>
            <w:tcW w:w="1756" w:type="dxa"/>
          </w:tcPr>
          <w:p w14:paraId="482B2FE5" w14:textId="77777777" w:rsidR="00223E6B" w:rsidRPr="004A065B" w:rsidRDefault="00223E6B" w:rsidP="00223E6B">
            <w:pPr>
              <w:pStyle w:val="TAL"/>
              <w:rPr>
                <w:ins w:id="847" w:author="Krisztian Kiss" w:date="2018-05-15T23:55:00Z"/>
                <w:szCs w:val="18"/>
              </w:rPr>
            </w:pPr>
            <w:ins w:id="848" w:author="Krisztian Kiss" w:date="2018-05-15T23:55:00Z">
              <w:r w:rsidRPr="004A065B">
                <w:rPr>
                  <w:szCs w:val="18"/>
                </w:rPr>
                <w:t>Optional</w:t>
              </w:r>
            </w:ins>
          </w:p>
        </w:tc>
        <w:tc>
          <w:tcPr>
            <w:tcW w:w="1794" w:type="dxa"/>
          </w:tcPr>
          <w:p w14:paraId="3BD92FF2" w14:textId="77777777" w:rsidR="00223E6B" w:rsidRPr="004A065B" w:rsidRDefault="00223E6B" w:rsidP="00223E6B">
            <w:pPr>
              <w:pStyle w:val="TAL"/>
              <w:rPr>
                <w:ins w:id="849" w:author="Krisztian Kiss" w:date="2018-05-15T23:55:00Z"/>
                <w:szCs w:val="18"/>
                <w:lang w:eastAsia="zh-CN"/>
              </w:rPr>
            </w:pPr>
            <w:ins w:id="850" w:author="Krisztian Kiss" w:date="2018-05-15T23:55:00Z">
              <w:r w:rsidRPr="004A065B">
                <w:rPr>
                  <w:rFonts w:hint="eastAsia"/>
                  <w:szCs w:val="18"/>
                  <w:lang w:eastAsia="zh-CN"/>
                </w:rPr>
                <w:t>Yes</w:t>
              </w:r>
            </w:ins>
          </w:p>
        </w:tc>
        <w:tc>
          <w:tcPr>
            <w:tcW w:w="1639" w:type="dxa"/>
          </w:tcPr>
          <w:p w14:paraId="161122E5" w14:textId="77777777" w:rsidR="00223E6B" w:rsidRPr="004A065B" w:rsidRDefault="00223E6B" w:rsidP="00223E6B">
            <w:pPr>
              <w:pStyle w:val="TAL"/>
              <w:rPr>
                <w:ins w:id="851" w:author="Krisztian Kiss" w:date="2018-05-15T23:55:00Z"/>
                <w:szCs w:val="18"/>
                <w:lang w:val="es-ES_tradnl"/>
              </w:rPr>
            </w:pPr>
            <w:ins w:id="852" w:author="Krisztian Kiss" w:date="2018-05-15T23:55:00Z">
              <w:r w:rsidRPr="004A065B">
                <w:rPr>
                  <w:szCs w:val="18"/>
                </w:rPr>
                <w:t>UE context</w:t>
              </w:r>
            </w:ins>
          </w:p>
        </w:tc>
      </w:tr>
      <w:tr w:rsidR="00223E6B" w:rsidRPr="004A065B" w14:paraId="0290C578" w14:textId="77777777" w:rsidTr="00223E6B">
        <w:trPr>
          <w:cantSplit/>
          <w:ins w:id="853" w:author="Krisztian Kiss" w:date="2018-05-15T23:55:00Z"/>
        </w:trPr>
        <w:tc>
          <w:tcPr>
            <w:tcW w:w="1545" w:type="dxa"/>
          </w:tcPr>
          <w:p w14:paraId="4E6ECBA3" w14:textId="77777777" w:rsidR="00223E6B" w:rsidRPr="004A065B" w:rsidRDefault="00223E6B" w:rsidP="00223E6B">
            <w:pPr>
              <w:pStyle w:val="TAL"/>
              <w:rPr>
                <w:ins w:id="854" w:author="Krisztian Kiss" w:date="2018-05-15T23:55:00Z"/>
                <w:lang w:val="en-US"/>
              </w:rPr>
            </w:pPr>
            <w:ins w:id="855" w:author="Krisztian Kiss" w:date="2018-05-15T23:55:00Z">
              <w:r w:rsidRPr="004A065B">
                <w:rPr>
                  <w:rFonts w:eastAsia="SimSun"/>
                </w:rPr>
                <w:t>DNN Selection</w:t>
              </w:r>
            </w:ins>
          </w:p>
        </w:tc>
        <w:tc>
          <w:tcPr>
            <w:tcW w:w="2894" w:type="dxa"/>
          </w:tcPr>
          <w:p w14:paraId="0B8701DD" w14:textId="77777777" w:rsidR="00223E6B" w:rsidRPr="004A065B" w:rsidRDefault="00223E6B" w:rsidP="00223E6B">
            <w:pPr>
              <w:pStyle w:val="TAL"/>
              <w:rPr>
                <w:ins w:id="856" w:author="Krisztian Kiss" w:date="2018-05-15T23:55:00Z"/>
              </w:rPr>
            </w:pPr>
            <w:ins w:id="857" w:author="Krisztian Kiss" w:date="2018-05-16T00:19:00Z">
              <w:r>
                <w:rPr>
                  <w:lang w:eastAsia="zh-CN"/>
                </w:rPr>
                <w:t>Either a single value or a list of values of DNN(s).</w:t>
              </w:r>
            </w:ins>
          </w:p>
        </w:tc>
        <w:tc>
          <w:tcPr>
            <w:tcW w:w="1756" w:type="dxa"/>
          </w:tcPr>
          <w:p w14:paraId="555F2000" w14:textId="77777777" w:rsidR="00223E6B" w:rsidRPr="004A065B" w:rsidRDefault="00223E6B" w:rsidP="00223E6B">
            <w:pPr>
              <w:pStyle w:val="TAL"/>
              <w:rPr>
                <w:ins w:id="858" w:author="Krisztian Kiss" w:date="2018-05-15T23:55:00Z"/>
                <w:szCs w:val="18"/>
              </w:rPr>
            </w:pPr>
            <w:ins w:id="859" w:author="Krisztian Kiss" w:date="2018-05-15T23:55:00Z">
              <w:r w:rsidRPr="004A065B">
                <w:rPr>
                  <w:szCs w:val="18"/>
                </w:rPr>
                <w:t>Optional</w:t>
              </w:r>
            </w:ins>
          </w:p>
        </w:tc>
        <w:tc>
          <w:tcPr>
            <w:tcW w:w="1794" w:type="dxa"/>
          </w:tcPr>
          <w:p w14:paraId="3D5B79FD" w14:textId="77777777" w:rsidR="00223E6B" w:rsidRPr="004A065B" w:rsidRDefault="00223E6B" w:rsidP="00223E6B">
            <w:pPr>
              <w:pStyle w:val="TAL"/>
              <w:rPr>
                <w:ins w:id="860" w:author="Krisztian Kiss" w:date="2018-05-15T23:55:00Z"/>
                <w:szCs w:val="18"/>
                <w:lang w:eastAsia="zh-CN"/>
              </w:rPr>
            </w:pPr>
            <w:ins w:id="861" w:author="Krisztian Kiss" w:date="2018-05-15T23:55:00Z">
              <w:r w:rsidRPr="004A065B">
                <w:rPr>
                  <w:rFonts w:hint="eastAsia"/>
                  <w:szCs w:val="18"/>
                  <w:lang w:eastAsia="zh-CN"/>
                </w:rPr>
                <w:t>Yes</w:t>
              </w:r>
            </w:ins>
          </w:p>
        </w:tc>
        <w:tc>
          <w:tcPr>
            <w:tcW w:w="1639" w:type="dxa"/>
          </w:tcPr>
          <w:p w14:paraId="7963BE84" w14:textId="77777777" w:rsidR="00223E6B" w:rsidRPr="004A065B" w:rsidRDefault="00223E6B" w:rsidP="00223E6B">
            <w:pPr>
              <w:pStyle w:val="TAL"/>
              <w:rPr>
                <w:ins w:id="862" w:author="Krisztian Kiss" w:date="2018-05-15T23:55:00Z"/>
                <w:szCs w:val="18"/>
                <w:lang w:val="es-ES_tradnl"/>
              </w:rPr>
            </w:pPr>
            <w:ins w:id="863" w:author="Krisztian Kiss" w:date="2018-05-15T23:55:00Z">
              <w:r w:rsidRPr="004A065B">
                <w:rPr>
                  <w:szCs w:val="18"/>
                </w:rPr>
                <w:t>UE context</w:t>
              </w:r>
            </w:ins>
          </w:p>
        </w:tc>
      </w:tr>
      <w:tr w:rsidR="00223E6B" w:rsidRPr="004A065B" w14:paraId="0BFF17A9" w14:textId="77777777" w:rsidTr="00223E6B">
        <w:trPr>
          <w:cantSplit/>
          <w:ins w:id="864" w:author="Krisztian Kiss" w:date="2018-05-16T00:23:00Z"/>
        </w:trPr>
        <w:tc>
          <w:tcPr>
            <w:tcW w:w="1545" w:type="dxa"/>
          </w:tcPr>
          <w:p w14:paraId="06F43549" w14:textId="77777777" w:rsidR="00223E6B" w:rsidRPr="004A065B" w:rsidRDefault="00223E6B" w:rsidP="00223E6B">
            <w:pPr>
              <w:pStyle w:val="TAL"/>
              <w:rPr>
                <w:ins w:id="865" w:author="Krisztian Kiss" w:date="2018-05-16T00:23:00Z"/>
                <w:rFonts w:eastAsia="SimSun"/>
              </w:rPr>
            </w:pPr>
            <w:ins w:id="866" w:author="Krisztian Kiss" w:date="2018-05-16T00:24:00Z">
              <w:r w:rsidRPr="00F775C8">
                <w:rPr>
                  <w:szCs w:val="18"/>
                </w:rPr>
                <w:t xml:space="preserve">PDU </w:t>
              </w:r>
              <w:r>
                <w:rPr>
                  <w:szCs w:val="18"/>
                </w:rPr>
                <w:t xml:space="preserve">Session </w:t>
              </w:r>
              <w:r w:rsidRPr="00F775C8">
                <w:rPr>
                  <w:szCs w:val="18"/>
                </w:rPr>
                <w:t>Type Selection</w:t>
              </w:r>
            </w:ins>
          </w:p>
        </w:tc>
        <w:tc>
          <w:tcPr>
            <w:tcW w:w="2894" w:type="dxa"/>
          </w:tcPr>
          <w:p w14:paraId="61ACD6D6" w14:textId="77777777" w:rsidR="00223E6B" w:rsidRDefault="00223E6B" w:rsidP="00223E6B">
            <w:pPr>
              <w:pStyle w:val="TAL"/>
              <w:rPr>
                <w:ins w:id="867" w:author="Krisztian Kiss" w:date="2018-05-16T00:23:00Z"/>
                <w:lang w:eastAsia="zh-CN"/>
              </w:rPr>
            </w:pPr>
            <w:ins w:id="868" w:author="Krisztian Kiss" w:date="2018-05-16T00:24:00Z">
              <w:r w:rsidRPr="00F775C8">
                <w:rPr>
                  <w:szCs w:val="18"/>
                </w:rPr>
                <w:t>One single value PDU Session Type</w:t>
              </w:r>
            </w:ins>
          </w:p>
        </w:tc>
        <w:tc>
          <w:tcPr>
            <w:tcW w:w="1756" w:type="dxa"/>
          </w:tcPr>
          <w:p w14:paraId="3EBAABBF" w14:textId="77777777" w:rsidR="00223E6B" w:rsidRPr="004A065B" w:rsidRDefault="00223E6B" w:rsidP="00223E6B">
            <w:pPr>
              <w:pStyle w:val="TAL"/>
              <w:rPr>
                <w:ins w:id="869" w:author="Krisztian Kiss" w:date="2018-05-16T00:23:00Z"/>
                <w:szCs w:val="18"/>
              </w:rPr>
            </w:pPr>
            <w:ins w:id="870" w:author="Krisztian Kiss" w:date="2018-05-16T00:24:00Z">
              <w:r w:rsidRPr="00F775C8">
                <w:rPr>
                  <w:szCs w:val="18"/>
                </w:rPr>
                <w:t>Optional</w:t>
              </w:r>
            </w:ins>
          </w:p>
        </w:tc>
        <w:tc>
          <w:tcPr>
            <w:tcW w:w="1794" w:type="dxa"/>
          </w:tcPr>
          <w:p w14:paraId="1A5B8B0A" w14:textId="77777777" w:rsidR="00223E6B" w:rsidRPr="004A065B" w:rsidRDefault="00223E6B" w:rsidP="00223E6B">
            <w:pPr>
              <w:pStyle w:val="TAL"/>
              <w:rPr>
                <w:ins w:id="871" w:author="Krisztian Kiss" w:date="2018-05-16T00:23:00Z"/>
                <w:szCs w:val="18"/>
                <w:lang w:eastAsia="zh-CN"/>
              </w:rPr>
            </w:pPr>
            <w:ins w:id="872" w:author="Krisztian Kiss" w:date="2018-05-16T00:24:00Z">
              <w:r w:rsidRPr="00F775C8">
                <w:rPr>
                  <w:rFonts w:hint="eastAsia"/>
                  <w:szCs w:val="18"/>
                </w:rPr>
                <w:t>Yes</w:t>
              </w:r>
            </w:ins>
          </w:p>
        </w:tc>
        <w:tc>
          <w:tcPr>
            <w:tcW w:w="1639" w:type="dxa"/>
          </w:tcPr>
          <w:p w14:paraId="44F1D181" w14:textId="77777777" w:rsidR="00223E6B" w:rsidRPr="004A065B" w:rsidRDefault="00223E6B" w:rsidP="00223E6B">
            <w:pPr>
              <w:pStyle w:val="TAL"/>
              <w:rPr>
                <w:ins w:id="873" w:author="Krisztian Kiss" w:date="2018-05-16T00:23:00Z"/>
                <w:szCs w:val="18"/>
              </w:rPr>
            </w:pPr>
            <w:ins w:id="874" w:author="Krisztian Kiss" w:date="2018-05-16T00:24:00Z">
              <w:r w:rsidRPr="00F775C8">
                <w:rPr>
                  <w:szCs w:val="18"/>
                </w:rPr>
                <w:t>UE context</w:t>
              </w:r>
            </w:ins>
          </w:p>
        </w:tc>
      </w:tr>
      <w:tr w:rsidR="00223E6B" w:rsidRPr="004A065B" w14:paraId="5661EF37" w14:textId="77777777" w:rsidTr="00223E6B">
        <w:trPr>
          <w:cantSplit/>
          <w:ins w:id="875" w:author="Krisztian Kiss" w:date="2018-05-15T23:55:00Z"/>
        </w:trPr>
        <w:tc>
          <w:tcPr>
            <w:tcW w:w="1545" w:type="dxa"/>
          </w:tcPr>
          <w:p w14:paraId="543B610C" w14:textId="77777777" w:rsidR="00223E6B" w:rsidRPr="004A065B" w:rsidRDefault="00223E6B" w:rsidP="00223E6B">
            <w:pPr>
              <w:pStyle w:val="TAL"/>
              <w:rPr>
                <w:ins w:id="876" w:author="Krisztian Kiss" w:date="2018-05-15T23:55:00Z"/>
              </w:rPr>
            </w:pPr>
            <w:ins w:id="877" w:author="Krisztian Kiss" w:date="2018-05-15T23:55:00Z">
              <w:r w:rsidRPr="004A065B">
                <w:rPr>
                  <w:rFonts w:eastAsia="SimSun"/>
                </w:rPr>
                <w:t>Non-seamless Offload indication</w:t>
              </w:r>
            </w:ins>
          </w:p>
        </w:tc>
        <w:tc>
          <w:tcPr>
            <w:tcW w:w="2894" w:type="dxa"/>
          </w:tcPr>
          <w:p w14:paraId="0506DB1C" w14:textId="77777777" w:rsidR="00223E6B" w:rsidRPr="004A065B" w:rsidRDefault="00223E6B" w:rsidP="00223E6B">
            <w:pPr>
              <w:pStyle w:val="TAL"/>
              <w:rPr>
                <w:ins w:id="878" w:author="Krisztian Kiss" w:date="2018-05-15T23:55:00Z"/>
              </w:rPr>
            </w:pPr>
            <w:ins w:id="879" w:author="Krisztian Kiss" w:date="2018-05-15T23:55:00Z">
              <w:r w:rsidRPr="004A065B">
                <w:t xml:space="preserve">Indicates if the traffic of the matching application is to be offloaded to non-3GPP access outside of a PDU </w:t>
              </w:r>
              <w:r>
                <w:t>S</w:t>
              </w:r>
              <w:r w:rsidRPr="004A065B">
                <w:t>ession.</w:t>
              </w:r>
            </w:ins>
          </w:p>
        </w:tc>
        <w:tc>
          <w:tcPr>
            <w:tcW w:w="1756" w:type="dxa"/>
          </w:tcPr>
          <w:p w14:paraId="73107B2A" w14:textId="77777777" w:rsidR="00223E6B" w:rsidRPr="00F70B61" w:rsidRDefault="00223E6B" w:rsidP="00223E6B">
            <w:pPr>
              <w:pStyle w:val="TAL"/>
              <w:rPr>
                <w:ins w:id="880" w:author="Krisztian Kiss" w:date="2018-05-16T00:20:00Z"/>
                <w:szCs w:val="18"/>
              </w:rPr>
            </w:pPr>
            <w:ins w:id="881" w:author="Krisztian Kiss" w:date="2018-05-16T00:20:00Z">
              <w:r w:rsidRPr="00F70B61">
                <w:rPr>
                  <w:szCs w:val="18"/>
                </w:rPr>
                <w:t>Optional</w:t>
              </w:r>
            </w:ins>
          </w:p>
          <w:p w14:paraId="5A51EAB9" w14:textId="77777777" w:rsidR="00223E6B" w:rsidRPr="004A065B" w:rsidRDefault="00223E6B" w:rsidP="00223E6B">
            <w:pPr>
              <w:pStyle w:val="TAL"/>
              <w:rPr>
                <w:ins w:id="882" w:author="Krisztian Kiss" w:date="2018-05-15T23:55:00Z"/>
                <w:szCs w:val="18"/>
              </w:rPr>
            </w:pPr>
            <w:ins w:id="883" w:author="Krisztian Kiss" w:date="2018-05-16T00:20:00Z">
              <w:r w:rsidRPr="00253FD1">
                <w:rPr>
                  <w:lang w:eastAsia="zh-CN"/>
                </w:rPr>
                <w:t xml:space="preserve">(NOTE </w:t>
              </w:r>
              <w:r>
                <w:rPr>
                  <w:lang w:eastAsia="zh-CN"/>
                </w:rPr>
                <w:t>3</w:t>
              </w:r>
              <w:r w:rsidRPr="00253FD1">
                <w:rPr>
                  <w:lang w:eastAsia="zh-CN"/>
                </w:rPr>
                <w:t>)</w:t>
              </w:r>
            </w:ins>
          </w:p>
        </w:tc>
        <w:tc>
          <w:tcPr>
            <w:tcW w:w="1794" w:type="dxa"/>
          </w:tcPr>
          <w:p w14:paraId="13A6ADC7" w14:textId="77777777" w:rsidR="00223E6B" w:rsidRPr="004A065B" w:rsidRDefault="00223E6B" w:rsidP="00223E6B">
            <w:pPr>
              <w:pStyle w:val="TAL"/>
              <w:rPr>
                <w:ins w:id="884" w:author="Krisztian Kiss" w:date="2018-05-15T23:55:00Z"/>
                <w:szCs w:val="18"/>
                <w:lang w:eastAsia="zh-CN"/>
              </w:rPr>
            </w:pPr>
            <w:ins w:id="885" w:author="Krisztian Kiss" w:date="2018-05-15T23:55:00Z">
              <w:r w:rsidRPr="004A065B">
                <w:rPr>
                  <w:rFonts w:hint="eastAsia"/>
                  <w:szCs w:val="18"/>
                  <w:lang w:eastAsia="zh-CN"/>
                </w:rPr>
                <w:t>Yes</w:t>
              </w:r>
            </w:ins>
          </w:p>
        </w:tc>
        <w:tc>
          <w:tcPr>
            <w:tcW w:w="1639" w:type="dxa"/>
          </w:tcPr>
          <w:p w14:paraId="7C65545A" w14:textId="77777777" w:rsidR="00223E6B" w:rsidRPr="004A065B" w:rsidRDefault="00223E6B" w:rsidP="00223E6B">
            <w:pPr>
              <w:pStyle w:val="TAL"/>
              <w:rPr>
                <w:ins w:id="886" w:author="Krisztian Kiss" w:date="2018-05-15T23:55:00Z"/>
                <w:szCs w:val="18"/>
                <w:lang w:val="es-ES_tradnl"/>
              </w:rPr>
            </w:pPr>
            <w:ins w:id="887" w:author="Krisztian Kiss" w:date="2018-05-15T23:55:00Z">
              <w:r w:rsidRPr="004A065B">
                <w:rPr>
                  <w:szCs w:val="18"/>
                </w:rPr>
                <w:t>UE context</w:t>
              </w:r>
            </w:ins>
          </w:p>
        </w:tc>
      </w:tr>
      <w:tr w:rsidR="00223E6B" w:rsidRPr="004A065B" w14:paraId="4CE32B8C" w14:textId="77777777" w:rsidTr="00223E6B">
        <w:trPr>
          <w:cantSplit/>
          <w:ins w:id="888" w:author="Krisztian Kiss" w:date="2018-05-15T23:55:00Z"/>
        </w:trPr>
        <w:tc>
          <w:tcPr>
            <w:tcW w:w="1545" w:type="dxa"/>
          </w:tcPr>
          <w:p w14:paraId="0622E7D4" w14:textId="77777777" w:rsidR="00223E6B" w:rsidRPr="004A065B" w:rsidRDefault="00223E6B" w:rsidP="00223E6B">
            <w:pPr>
              <w:pStyle w:val="TAL"/>
              <w:rPr>
                <w:ins w:id="889" w:author="Krisztian Kiss" w:date="2018-05-15T23:55:00Z"/>
                <w:rFonts w:eastAsia="SimSun"/>
              </w:rPr>
            </w:pPr>
            <w:ins w:id="890" w:author="Krisztian Kiss" w:date="2018-05-15T23:55:00Z">
              <w:r w:rsidRPr="004A065B">
                <w:rPr>
                  <w:rFonts w:eastAsia="SimSun"/>
                </w:rPr>
                <w:t>Access Type preference</w:t>
              </w:r>
            </w:ins>
          </w:p>
        </w:tc>
        <w:tc>
          <w:tcPr>
            <w:tcW w:w="2894" w:type="dxa"/>
          </w:tcPr>
          <w:p w14:paraId="04245123" w14:textId="77777777" w:rsidR="00223E6B" w:rsidRPr="004A065B" w:rsidRDefault="00223E6B" w:rsidP="00223E6B">
            <w:pPr>
              <w:pStyle w:val="TAL"/>
              <w:rPr>
                <w:ins w:id="891" w:author="Krisztian Kiss" w:date="2018-05-15T23:55:00Z"/>
              </w:rPr>
            </w:pPr>
            <w:ins w:id="892" w:author="Krisztian Kiss" w:date="2018-05-15T23:55:00Z">
              <w:r w:rsidRPr="004A065B">
                <w:t xml:space="preserve">Indicates the preferred Access Type (3GPP or non-3GPP) when the UE establishes a PDU </w:t>
              </w:r>
              <w:r>
                <w:t>S</w:t>
              </w:r>
              <w:r w:rsidRPr="004A065B">
                <w:t>ession for the matching application.</w:t>
              </w:r>
            </w:ins>
          </w:p>
        </w:tc>
        <w:tc>
          <w:tcPr>
            <w:tcW w:w="1756" w:type="dxa"/>
          </w:tcPr>
          <w:p w14:paraId="00496A22" w14:textId="77777777" w:rsidR="00223E6B" w:rsidRPr="004A065B" w:rsidRDefault="00223E6B" w:rsidP="00223E6B">
            <w:pPr>
              <w:pStyle w:val="TAL"/>
              <w:rPr>
                <w:ins w:id="893" w:author="Krisztian Kiss" w:date="2018-05-15T23:55:00Z"/>
                <w:szCs w:val="18"/>
              </w:rPr>
            </w:pPr>
            <w:ins w:id="894" w:author="Krisztian Kiss" w:date="2018-05-15T23:55:00Z">
              <w:r w:rsidRPr="004A065B">
                <w:rPr>
                  <w:szCs w:val="18"/>
                </w:rPr>
                <w:t>Optional</w:t>
              </w:r>
            </w:ins>
          </w:p>
        </w:tc>
        <w:tc>
          <w:tcPr>
            <w:tcW w:w="1794" w:type="dxa"/>
          </w:tcPr>
          <w:p w14:paraId="1B795998" w14:textId="77777777" w:rsidR="00223E6B" w:rsidRPr="004A065B" w:rsidRDefault="00223E6B" w:rsidP="00223E6B">
            <w:pPr>
              <w:pStyle w:val="TAL"/>
              <w:rPr>
                <w:ins w:id="895" w:author="Krisztian Kiss" w:date="2018-05-15T23:55:00Z"/>
                <w:szCs w:val="18"/>
              </w:rPr>
            </w:pPr>
            <w:ins w:id="896" w:author="Krisztian Kiss" w:date="2018-05-15T23:55:00Z">
              <w:r w:rsidRPr="004A065B">
                <w:rPr>
                  <w:rFonts w:hint="eastAsia"/>
                  <w:szCs w:val="18"/>
                  <w:lang w:eastAsia="zh-CN"/>
                </w:rPr>
                <w:t>Yes</w:t>
              </w:r>
            </w:ins>
          </w:p>
        </w:tc>
        <w:tc>
          <w:tcPr>
            <w:tcW w:w="1639" w:type="dxa"/>
          </w:tcPr>
          <w:p w14:paraId="196EDB63" w14:textId="77777777" w:rsidR="00223E6B" w:rsidRPr="004A065B" w:rsidRDefault="00223E6B" w:rsidP="00223E6B">
            <w:pPr>
              <w:pStyle w:val="TAL"/>
              <w:rPr>
                <w:ins w:id="897" w:author="Krisztian Kiss" w:date="2018-05-15T23:55:00Z"/>
                <w:szCs w:val="18"/>
                <w:lang w:val="es-ES_tradnl"/>
              </w:rPr>
            </w:pPr>
            <w:ins w:id="898" w:author="Krisztian Kiss" w:date="2018-05-15T23:55:00Z">
              <w:r w:rsidRPr="004A065B">
                <w:rPr>
                  <w:szCs w:val="18"/>
                </w:rPr>
                <w:t>UE context</w:t>
              </w:r>
            </w:ins>
          </w:p>
        </w:tc>
      </w:tr>
      <w:tr w:rsidR="00223E6B" w:rsidRPr="009A381C" w14:paraId="0A42626A" w14:textId="77777777" w:rsidTr="00223E6B">
        <w:trPr>
          <w:cantSplit/>
          <w:ins w:id="899" w:author="Krisztian Kiss" w:date="2018-05-15T23:55:00Z"/>
        </w:trPr>
        <w:tc>
          <w:tcPr>
            <w:tcW w:w="1545" w:type="dxa"/>
          </w:tcPr>
          <w:p w14:paraId="420A77BF" w14:textId="42CAB91F" w:rsidR="00223E6B" w:rsidRPr="002A3703" w:rsidRDefault="00D16566" w:rsidP="00223E6B">
            <w:pPr>
              <w:pStyle w:val="TAL"/>
              <w:rPr>
                <w:ins w:id="900" w:author="Krisztian Kiss" w:date="2018-05-15T23:55:00Z"/>
                <w:rFonts w:eastAsia="SimSun"/>
                <w:highlight w:val="yellow"/>
                <w:rPrChange w:id="901" w:author="Krisztian Kiss" w:date="2018-05-16T00:13:00Z">
                  <w:rPr>
                    <w:ins w:id="902" w:author="Krisztian Kiss" w:date="2018-05-15T23:55:00Z"/>
                    <w:rFonts w:eastAsia="SimSun"/>
                  </w:rPr>
                </w:rPrChange>
              </w:rPr>
            </w:pPr>
            <w:ins w:id="903" w:author="Krisztian Kiss rev3, Apple" w:date="2018-05-31T17:51:00Z">
              <w:r w:rsidRPr="00B26896">
                <w:rPr>
                  <w:rFonts w:eastAsia="SimSun"/>
                  <w:highlight w:val="green"/>
                  <w:rPrChange w:id="904" w:author="Krisztian Kiss" w:date="2018-05-31T23:51:00Z">
                    <w:rPr>
                      <w:rFonts w:eastAsia="SimSun"/>
                      <w:highlight w:val="yellow"/>
                    </w:rPr>
                  </w:rPrChange>
                </w:rPr>
                <w:t xml:space="preserve">MPTCP </w:t>
              </w:r>
            </w:ins>
            <w:ins w:id="905" w:author="Krisztian Kiss" w:date="2018-05-15T23:55:00Z">
              <w:r w:rsidR="00223E6B" w:rsidRPr="00B26896">
                <w:rPr>
                  <w:rFonts w:eastAsia="SimSun"/>
                  <w:highlight w:val="green"/>
                  <w:rPrChange w:id="906" w:author="Krisztian Kiss" w:date="2018-05-31T23:51:00Z">
                    <w:rPr>
                      <w:rFonts w:eastAsia="SimSun"/>
                    </w:rPr>
                  </w:rPrChange>
                </w:rPr>
                <w:t>PDU Session</w:t>
              </w:r>
              <w:del w:id="907" w:author="Krisztian Kiss rev1, Apple" w:date="2018-05-31T23:59:00Z">
                <w:r w:rsidR="00223E6B" w:rsidRPr="00B26896" w:rsidDel="004260BF">
                  <w:rPr>
                    <w:rFonts w:eastAsia="SimSun"/>
                    <w:highlight w:val="green"/>
                    <w:rPrChange w:id="908" w:author="Krisztian Kiss" w:date="2018-05-31T23:51:00Z">
                      <w:rPr>
                        <w:rFonts w:eastAsia="SimSun"/>
                      </w:rPr>
                    </w:rPrChange>
                  </w:rPr>
                  <w:delText xml:space="preserve"> Type</w:delText>
                </w:r>
              </w:del>
              <w:r w:rsidR="00223E6B" w:rsidRPr="00B26896">
                <w:rPr>
                  <w:rFonts w:eastAsia="SimSun"/>
                  <w:highlight w:val="green"/>
                  <w:rPrChange w:id="909" w:author="Krisztian Kiss" w:date="2018-05-31T23:51:00Z">
                    <w:rPr>
                      <w:rFonts w:eastAsia="SimSun"/>
                    </w:rPr>
                  </w:rPrChange>
                </w:rPr>
                <w:t xml:space="preserve"> </w:t>
              </w:r>
            </w:ins>
          </w:p>
        </w:tc>
        <w:tc>
          <w:tcPr>
            <w:tcW w:w="2894" w:type="dxa"/>
          </w:tcPr>
          <w:p w14:paraId="26A0A4B8" w14:textId="19A96681" w:rsidR="00223E6B" w:rsidRPr="002A3703" w:rsidRDefault="00223E6B" w:rsidP="00223E6B">
            <w:pPr>
              <w:pStyle w:val="TAL"/>
              <w:rPr>
                <w:ins w:id="910" w:author="Krisztian Kiss" w:date="2018-05-15T23:55:00Z"/>
                <w:highlight w:val="yellow"/>
                <w:rPrChange w:id="911" w:author="Krisztian Kiss" w:date="2018-05-16T00:13:00Z">
                  <w:rPr>
                    <w:ins w:id="912" w:author="Krisztian Kiss" w:date="2018-05-15T23:55:00Z"/>
                  </w:rPr>
                </w:rPrChange>
              </w:rPr>
            </w:pPr>
            <w:ins w:id="913" w:author="Krisztian Kiss" w:date="2018-05-15T23:55:00Z">
              <w:r w:rsidRPr="00B26896">
                <w:rPr>
                  <w:highlight w:val="green"/>
                  <w:rPrChange w:id="914" w:author="Krisztian Kiss" w:date="2018-05-31T23:52:00Z">
                    <w:rPr/>
                  </w:rPrChange>
                </w:rPr>
                <w:t xml:space="preserve">Indicates </w:t>
              </w:r>
            </w:ins>
            <w:ins w:id="915" w:author="Krisztian Kiss rev3, Apple" w:date="2018-05-31T17:52:00Z">
              <w:r w:rsidR="00D16566" w:rsidRPr="00B26896">
                <w:rPr>
                  <w:highlight w:val="green"/>
                  <w:rPrChange w:id="916" w:author="Krisztian Kiss" w:date="2018-05-31T23:52:00Z">
                    <w:rPr>
                      <w:highlight w:val="yellow"/>
                    </w:rPr>
                  </w:rPrChange>
                </w:rPr>
                <w:t xml:space="preserve">whether </w:t>
              </w:r>
            </w:ins>
            <w:ins w:id="917" w:author="Krisztian Kiss" w:date="2018-05-19T17:36:00Z">
              <w:r w:rsidR="00DB699F" w:rsidRPr="00B26896">
                <w:rPr>
                  <w:highlight w:val="green"/>
                  <w:rPrChange w:id="918" w:author="Krisztian Kiss" w:date="2018-05-31T23:52:00Z">
                    <w:rPr>
                      <w:highlight w:val="yellow"/>
                    </w:rPr>
                  </w:rPrChange>
                </w:rPr>
                <w:t>the type of the PDU session</w:t>
              </w:r>
              <w:del w:id="919" w:author="Krisztian Kiss rev3, Apple" w:date="2018-05-31T17:52:00Z">
                <w:r w:rsidR="00DB699F" w:rsidRPr="00B26896" w:rsidDel="00D16566">
                  <w:rPr>
                    <w:highlight w:val="green"/>
                    <w:rPrChange w:id="920" w:author="Krisztian Kiss" w:date="2018-05-31T23:52:00Z">
                      <w:rPr>
                        <w:highlight w:val="yellow"/>
                      </w:rPr>
                    </w:rPrChange>
                  </w:rPr>
                  <w:delText xml:space="preserve">. </w:delText>
                </w:r>
              </w:del>
            </w:ins>
            <w:ins w:id="921" w:author="Krisztian Kiss" w:date="2018-05-19T17:37:00Z">
              <w:del w:id="922" w:author="Krisztian Kiss rev3, Apple" w:date="2018-05-31T17:52:00Z">
                <w:r w:rsidR="00DB699F" w:rsidRPr="00B26896" w:rsidDel="00D16566">
                  <w:rPr>
                    <w:highlight w:val="green"/>
                    <w:rPrChange w:id="923" w:author="Krisztian Kiss" w:date="2018-05-31T23:52:00Z">
                      <w:rPr>
                        <w:highlight w:val="yellow"/>
                      </w:rPr>
                    </w:rPrChange>
                  </w:rPr>
                  <w:delText xml:space="preserve">Possible values: </w:delText>
                </w:r>
              </w:del>
            </w:ins>
            <w:ins w:id="924" w:author="Krisztian Kiss" w:date="2018-05-15T23:55:00Z">
              <w:del w:id="925" w:author="Krisztian Kiss rev3, Apple" w:date="2018-05-31T17:52:00Z">
                <w:r w:rsidRPr="00B26896" w:rsidDel="00D16566">
                  <w:rPr>
                    <w:highlight w:val="green"/>
                    <w:rPrChange w:id="926" w:author="Krisztian Kiss" w:date="2018-05-31T23:52:00Z">
                      <w:rPr/>
                    </w:rPrChange>
                  </w:rPr>
                  <w:delText>PDU or</w:delText>
                </w:r>
              </w:del>
              <w:r w:rsidRPr="00B26896">
                <w:rPr>
                  <w:highlight w:val="green"/>
                  <w:rPrChange w:id="927" w:author="Krisztian Kiss" w:date="2018-05-31T23:52:00Z">
                    <w:rPr/>
                  </w:rPrChange>
                </w:rPr>
                <w:t xml:space="preserve"> </w:t>
              </w:r>
            </w:ins>
            <w:ins w:id="928" w:author="Krisztian Kiss rev3, Apple" w:date="2018-05-31T17:52:00Z">
              <w:r w:rsidR="00D16566" w:rsidRPr="00B26896">
                <w:rPr>
                  <w:highlight w:val="green"/>
                  <w:rPrChange w:id="929" w:author="Krisztian Kiss" w:date="2018-05-31T23:52:00Z">
                    <w:rPr>
                      <w:highlight w:val="yellow"/>
                    </w:rPr>
                  </w:rPrChange>
                </w:rPr>
                <w:t xml:space="preserve">is </w:t>
              </w:r>
            </w:ins>
            <w:ins w:id="930" w:author="Krisztian Kiss" w:date="2018-05-15T23:55:00Z">
              <w:r w:rsidRPr="00B26896">
                <w:rPr>
                  <w:highlight w:val="green"/>
                  <w:rPrChange w:id="931" w:author="Krisztian Kiss" w:date="2018-05-31T23:52:00Z">
                    <w:rPr/>
                  </w:rPrChange>
                </w:rPr>
                <w:t>M</w:t>
              </w:r>
            </w:ins>
            <w:ins w:id="932" w:author="Krisztian Kiss" w:date="2018-05-15T23:59:00Z">
              <w:r w:rsidRPr="00B26896">
                <w:rPr>
                  <w:highlight w:val="green"/>
                  <w:rPrChange w:id="933" w:author="Krisztian Kiss" w:date="2018-05-31T23:52:00Z">
                    <w:rPr/>
                  </w:rPrChange>
                </w:rPr>
                <w:t xml:space="preserve">PTCP </w:t>
              </w:r>
            </w:ins>
            <w:ins w:id="934" w:author="Krisztian Kiss" w:date="2018-05-15T23:55:00Z">
              <w:r w:rsidRPr="00B26896">
                <w:rPr>
                  <w:highlight w:val="green"/>
                  <w:rPrChange w:id="935" w:author="Krisztian Kiss" w:date="2018-05-31T23:52:00Z">
                    <w:rPr/>
                  </w:rPrChange>
                </w:rPr>
                <w:t>PDU</w:t>
              </w:r>
            </w:ins>
            <w:ins w:id="936" w:author="Krisztian Kiss rev3, Apple" w:date="2018-05-31T17:52:00Z">
              <w:r w:rsidR="00D16566" w:rsidRPr="00B26896">
                <w:rPr>
                  <w:highlight w:val="green"/>
                  <w:rPrChange w:id="937" w:author="Krisztian Kiss" w:date="2018-05-31T23:52:00Z">
                    <w:rPr>
                      <w:highlight w:val="yellow"/>
                    </w:rPr>
                  </w:rPrChange>
                </w:rPr>
                <w:t xml:space="preserve"> session type or not</w:t>
              </w:r>
            </w:ins>
            <w:ins w:id="938" w:author="Krisztian Kiss" w:date="2018-05-19T17:37:00Z">
              <w:r w:rsidR="00DB699F" w:rsidRPr="00B26896">
                <w:rPr>
                  <w:highlight w:val="green"/>
                  <w:rPrChange w:id="939" w:author="Krisztian Kiss" w:date="2018-05-31T23:52:00Z">
                    <w:rPr>
                      <w:highlight w:val="yellow"/>
                    </w:rPr>
                  </w:rPrChange>
                </w:rPr>
                <w:t>.</w:t>
              </w:r>
            </w:ins>
          </w:p>
        </w:tc>
        <w:tc>
          <w:tcPr>
            <w:tcW w:w="1756" w:type="dxa"/>
          </w:tcPr>
          <w:p w14:paraId="77A7636B" w14:textId="0707D46B" w:rsidR="00223E6B" w:rsidRPr="002A3703" w:rsidRDefault="009716FC" w:rsidP="00223E6B">
            <w:pPr>
              <w:pStyle w:val="TAL"/>
              <w:rPr>
                <w:ins w:id="940" w:author="Krisztian Kiss" w:date="2018-05-19T16:50:00Z"/>
                <w:szCs w:val="18"/>
                <w:highlight w:val="yellow"/>
              </w:rPr>
            </w:pPr>
            <w:ins w:id="941" w:author="Krisztian Kiss" w:date="2018-05-22T10:00:00Z">
              <w:r>
                <w:rPr>
                  <w:szCs w:val="18"/>
                  <w:highlight w:val="yellow"/>
                </w:rPr>
                <w:t>Mandatory</w:t>
              </w:r>
            </w:ins>
          </w:p>
          <w:p w14:paraId="7BDBE182" w14:textId="6B9DF1E9" w:rsidR="001A4684" w:rsidRPr="002A3703" w:rsidRDefault="001A4684" w:rsidP="00223E6B">
            <w:pPr>
              <w:pStyle w:val="TAL"/>
              <w:rPr>
                <w:ins w:id="942" w:author="Krisztian Kiss" w:date="2018-05-15T23:55:00Z"/>
                <w:szCs w:val="18"/>
                <w:highlight w:val="yellow"/>
              </w:rPr>
            </w:pPr>
            <w:ins w:id="943" w:author="Krisztian Kiss" w:date="2018-05-19T16:50:00Z">
              <w:r w:rsidRPr="002A3703">
                <w:rPr>
                  <w:szCs w:val="18"/>
                  <w:highlight w:val="yellow"/>
                  <w:rPrChange w:id="944" w:author="Krisztian Kiss" w:date="2018-05-19T16:51:00Z">
                    <w:rPr>
                      <w:szCs w:val="18"/>
                    </w:rPr>
                  </w:rPrChange>
                </w:rPr>
                <w:t>(NOTE 4)</w:t>
              </w:r>
            </w:ins>
          </w:p>
        </w:tc>
        <w:tc>
          <w:tcPr>
            <w:tcW w:w="1794" w:type="dxa"/>
          </w:tcPr>
          <w:p w14:paraId="3D67410C" w14:textId="2C722F19" w:rsidR="00223E6B" w:rsidRPr="002A3703" w:rsidRDefault="00AC609E" w:rsidP="00223E6B">
            <w:pPr>
              <w:pStyle w:val="TAL"/>
              <w:rPr>
                <w:ins w:id="945" w:author="Krisztian Kiss" w:date="2018-05-15T23:55:00Z"/>
                <w:szCs w:val="18"/>
                <w:highlight w:val="yellow"/>
                <w:lang w:eastAsia="zh-CN"/>
              </w:rPr>
            </w:pPr>
            <w:ins w:id="946" w:author="Krisztian Kiss" w:date="2018-05-18T15:06:00Z">
              <w:r w:rsidRPr="002A3703">
                <w:rPr>
                  <w:szCs w:val="18"/>
                  <w:highlight w:val="yellow"/>
                  <w:lang w:eastAsia="zh-CN"/>
                </w:rPr>
                <w:t>No</w:t>
              </w:r>
            </w:ins>
          </w:p>
        </w:tc>
        <w:tc>
          <w:tcPr>
            <w:tcW w:w="1639" w:type="dxa"/>
          </w:tcPr>
          <w:p w14:paraId="3D3736E9" w14:textId="77777777" w:rsidR="00223E6B" w:rsidRPr="002A3703" w:rsidRDefault="00223E6B" w:rsidP="00223E6B">
            <w:pPr>
              <w:pStyle w:val="TAL"/>
              <w:rPr>
                <w:ins w:id="947" w:author="Krisztian Kiss" w:date="2018-05-15T23:55:00Z"/>
                <w:szCs w:val="18"/>
                <w:highlight w:val="yellow"/>
              </w:rPr>
            </w:pPr>
            <w:ins w:id="948" w:author="Krisztian Kiss" w:date="2018-05-15T23:55:00Z">
              <w:r w:rsidRPr="002A3703">
                <w:rPr>
                  <w:szCs w:val="18"/>
                  <w:highlight w:val="yellow"/>
                </w:rPr>
                <w:t>UE context</w:t>
              </w:r>
            </w:ins>
          </w:p>
        </w:tc>
      </w:tr>
      <w:tr w:rsidR="00223E6B" w:rsidRPr="009A381C" w14:paraId="0DA26E9D" w14:textId="77777777" w:rsidTr="00223E6B">
        <w:trPr>
          <w:cantSplit/>
          <w:ins w:id="949" w:author="Krisztian Kiss" w:date="2018-05-16T00:04:00Z"/>
        </w:trPr>
        <w:tc>
          <w:tcPr>
            <w:tcW w:w="1545" w:type="dxa"/>
          </w:tcPr>
          <w:p w14:paraId="2FC620D9" w14:textId="1D5130D4" w:rsidR="00223E6B" w:rsidRPr="002A3703" w:rsidRDefault="00452F38" w:rsidP="00223E6B">
            <w:pPr>
              <w:pStyle w:val="TAL"/>
              <w:rPr>
                <w:ins w:id="950" w:author="Krisztian Kiss" w:date="2018-05-16T00:04:00Z"/>
                <w:rFonts w:eastAsia="SimSun"/>
                <w:highlight w:val="yellow"/>
                <w:rPrChange w:id="951" w:author="Krisztian Kiss" w:date="2018-05-16T00:13:00Z">
                  <w:rPr>
                    <w:ins w:id="952" w:author="Krisztian Kiss" w:date="2018-05-16T00:04:00Z"/>
                    <w:rFonts w:eastAsia="SimSun"/>
                  </w:rPr>
                </w:rPrChange>
              </w:rPr>
            </w:pPr>
            <w:ins w:id="953" w:author="Krisztian Kiss" w:date="2018-05-18T14:51:00Z">
              <w:r w:rsidRPr="002A3703">
                <w:rPr>
                  <w:rFonts w:eastAsia="SimSun"/>
                  <w:highlight w:val="yellow"/>
                </w:rPr>
                <w:t xml:space="preserve">Allowed </w:t>
              </w:r>
            </w:ins>
            <w:ins w:id="954" w:author="Krisztian Kiss" w:date="2018-05-16T00:12:00Z">
              <w:r w:rsidR="00223E6B" w:rsidRPr="002A3703">
                <w:rPr>
                  <w:rFonts w:eastAsia="SimSun"/>
                  <w:highlight w:val="yellow"/>
                  <w:rPrChange w:id="955" w:author="Krisztian Kiss" w:date="2018-05-16T00:13:00Z">
                    <w:rPr>
                      <w:rFonts w:eastAsia="SimSun"/>
                    </w:rPr>
                  </w:rPrChange>
                </w:rPr>
                <w:t>MPTCP Service Type</w:t>
              </w:r>
            </w:ins>
            <w:ins w:id="956" w:author="Krisztian Kiss" w:date="2018-05-18T14:51:00Z">
              <w:r w:rsidRPr="002A3703">
                <w:rPr>
                  <w:rFonts w:eastAsia="SimSun"/>
                  <w:highlight w:val="yellow"/>
                </w:rPr>
                <w:t>(s)</w:t>
              </w:r>
            </w:ins>
          </w:p>
        </w:tc>
        <w:tc>
          <w:tcPr>
            <w:tcW w:w="2894" w:type="dxa"/>
          </w:tcPr>
          <w:p w14:paraId="5D05C290" w14:textId="76D6B033" w:rsidR="00223E6B" w:rsidRPr="002A3703" w:rsidRDefault="00DB699F" w:rsidP="00223E6B">
            <w:pPr>
              <w:pStyle w:val="TAL"/>
              <w:rPr>
                <w:ins w:id="957" w:author="Krisztian Kiss" w:date="2018-05-16T00:04:00Z"/>
                <w:highlight w:val="yellow"/>
                <w:rPrChange w:id="958" w:author="Krisztian Kiss" w:date="2018-05-16T00:13:00Z">
                  <w:rPr>
                    <w:ins w:id="959" w:author="Krisztian Kiss" w:date="2018-05-16T00:04:00Z"/>
                  </w:rPr>
                </w:rPrChange>
              </w:rPr>
            </w:pPr>
            <w:ins w:id="960" w:author="Krisztian Kiss" w:date="2018-05-19T17:35:00Z">
              <w:r w:rsidRPr="002A3703">
                <w:rPr>
                  <w:highlight w:val="yellow"/>
                </w:rPr>
                <w:t xml:space="preserve">Either a single value or a list of values of Allowed MPTCP Service Type(s). </w:t>
              </w:r>
            </w:ins>
            <w:ins w:id="961" w:author="Krisztian Kiss" w:date="2018-05-19T17:36:00Z">
              <w:r w:rsidRPr="002A3703">
                <w:rPr>
                  <w:highlight w:val="yellow"/>
                </w:rPr>
                <w:t>Possible v</w:t>
              </w:r>
            </w:ins>
            <w:ins w:id="962" w:author="Krisztian Kiss" w:date="2018-05-19T17:35:00Z">
              <w:r w:rsidRPr="002A3703">
                <w:rPr>
                  <w:highlight w:val="yellow"/>
                </w:rPr>
                <w:t>alues</w:t>
              </w:r>
            </w:ins>
            <w:ins w:id="963" w:author="Krisztian Kiss" w:date="2018-05-19T17:36:00Z">
              <w:r w:rsidRPr="002A3703">
                <w:rPr>
                  <w:highlight w:val="yellow"/>
                </w:rPr>
                <w:t>:</w:t>
              </w:r>
            </w:ins>
            <w:ins w:id="964" w:author="Krisztian Kiss" w:date="2018-05-19T17:35:00Z">
              <w:r w:rsidRPr="002A3703">
                <w:rPr>
                  <w:highlight w:val="yellow"/>
                </w:rPr>
                <w:t xml:space="preserve"> </w:t>
              </w:r>
            </w:ins>
            <w:ins w:id="965" w:author="Krisztian Kiss" w:date="2018-05-16T00:12:00Z">
              <w:r w:rsidR="00223E6B" w:rsidRPr="002A3703">
                <w:rPr>
                  <w:highlight w:val="yellow"/>
                  <w:rPrChange w:id="966" w:author="Krisztian Kiss" w:date="2018-05-16T00:13:00Z">
                    <w:rPr/>
                  </w:rPrChange>
                </w:rPr>
                <w:t>Handover</w:t>
              </w:r>
            </w:ins>
            <w:ins w:id="967" w:author="Krisztian Kiss" w:date="2018-05-19T17:36:00Z">
              <w:r w:rsidRPr="002A3703">
                <w:rPr>
                  <w:highlight w:val="yellow"/>
                </w:rPr>
                <w:t xml:space="preserve">, </w:t>
              </w:r>
            </w:ins>
            <w:ins w:id="968" w:author="Krisztian Kiss" w:date="2018-05-16T00:12:00Z">
              <w:r w:rsidR="00223E6B" w:rsidRPr="002A3703">
                <w:rPr>
                  <w:highlight w:val="yellow"/>
                  <w:rPrChange w:id="969" w:author="Krisztian Kiss" w:date="2018-05-16T00:13:00Z">
                    <w:rPr/>
                  </w:rPrChange>
                </w:rPr>
                <w:t>Interactive</w:t>
              </w:r>
            </w:ins>
            <w:ins w:id="970" w:author="Krisztian Kiss" w:date="2018-05-19T17:36:00Z">
              <w:r w:rsidRPr="002A3703">
                <w:rPr>
                  <w:highlight w:val="yellow"/>
                </w:rPr>
                <w:t xml:space="preserve">, </w:t>
              </w:r>
            </w:ins>
            <w:ins w:id="971" w:author="Krisztian Kiss" w:date="2018-05-16T00:12:00Z">
              <w:r w:rsidR="00223E6B" w:rsidRPr="002A3703">
                <w:rPr>
                  <w:highlight w:val="yellow"/>
                  <w:rPrChange w:id="972" w:author="Krisztian Kiss" w:date="2018-05-16T00:13:00Z">
                    <w:rPr/>
                  </w:rPrChange>
                </w:rPr>
                <w:t>Aggregation</w:t>
              </w:r>
            </w:ins>
            <w:ins w:id="973" w:author="Krisztian Kiss" w:date="2018-05-19T17:36:00Z">
              <w:r w:rsidRPr="002A3703">
                <w:rPr>
                  <w:highlight w:val="yellow"/>
                </w:rPr>
                <w:t>.</w:t>
              </w:r>
            </w:ins>
          </w:p>
        </w:tc>
        <w:tc>
          <w:tcPr>
            <w:tcW w:w="1756" w:type="dxa"/>
          </w:tcPr>
          <w:p w14:paraId="760E64E6" w14:textId="77777777" w:rsidR="00223E6B" w:rsidRPr="002A3703" w:rsidRDefault="00223E6B" w:rsidP="00223E6B">
            <w:pPr>
              <w:pStyle w:val="TAL"/>
              <w:rPr>
                <w:ins w:id="974" w:author="Krisztian Kiss" w:date="2018-05-19T17:37:00Z"/>
                <w:szCs w:val="18"/>
                <w:highlight w:val="yellow"/>
              </w:rPr>
            </w:pPr>
            <w:ins w:id="975" w:author="Krisztian Kiss" w:date="2018-05-16T00:13:00Z">
              <w:r w:rsidRPr="002A3703">
                <w:rPr>
                  <w:szCs w:val="18"/>
                  <w:highlight w:val="yellow"/>
                </w:rPr>
                <w:t>Optional</w:t>
              </w:r>
            </w:ins>
          </w:p>
          <w:p w14:paraId="4105EEE5" w14:textId="354A559A" w:rsidR="00DB699F" w:rsidRPr="002A3703" w:rsidRDefault="00DB699F" w:rsidP="00223E6B">
            <w:pPr>
              <w:pStyle w:val="TAL"/>
              <w:rPr>
                <w:ins w:id="976" w:author="Krisztian Kiss" w:date="2018-05-16T00:04:00Z"/>
                <w:szCs w:val="18"/>
                <w:highlight w:val="yellow"/>
              </w:rPr>
            </w:pPr>
            <w:ins w:id="977" w:author="Krisztian Kiss" w:date="2018-05-19T17:37:00Z">
              <w:r w:rsidRPr="002A3703">
                <w:rPr>
                  <w:szCs w:val="18"/>
                  <w:highlight w:val="yellow"/>
                  <w:rPrChange w:id="978" w:author="Krisztian Kiss" w:date="2018-05-19T17:38:00Z">
                    <w:rPr>
                      <w:szCs w:val="18"/>
                    </w:rPr>
                  </w:rPrChange>
                </w:rPr>
                <w:t>(NOTE 5)</w:t>
              </w:r>
            </w:ins>
          </w:p>
        </w:tc>
        <w:tc>
          <w:tcPr>
            <w:tcW w:w="1794" w:type="dxa"/>
          </w:tcPr>
          <w:p w14:paraId="1BAAA634" w14:textId="3385A481" w:rsidR="00223E6B" w:rsidRPr="002A3703" w:rsidRDefault="00AC609E" w:rsidP="00223E6B">
            <w:pPr>
              <w:pStyle w:val="TAL"/>
              <w:rPr>
                <w:ins w:id="979" w:author="Krisztian Kiss" w:date="2018-05-16T00:04:00Z"/>
                <w:szCs w:val="18"/>
                <w:highlight w:val="yellow"/>
                <w:lang w:eastAsia="zh-CN"/>
              </w:rPr>
            </w:pPr>
            <w:ins w:id="980" w:author="Krisztian Kiss" w:date="2018-05-18T15:08:00Z">
              <w:r w:rsidRPr="002A3703">
                <w:rPr>
                  <w:szCs w:val="18"/>
                  <w:highlight w:val="yellow"/>
                  <w:lang w:eastAsia="zh-CN"/>
                </w:rPr>
                <w:t>Yes</w:t>
              </w:r>
            </w:ins>
          </w:p>
        </w:tc>
        <w:tc>
          <w:tcPr>
            <w:tcW w:w="1639" w:type="dxa"/>
          </w:tcPr>
          <w:p w14:paraId="7CB6D8A7" w14:textId="66BCD073" w:rsidR="00223E6B" w:rsidRPr="002A3703" w:rsidRDefault="00AC609E" w:rsidP="00223E6B">
            <w:pPr>
              <w:pStyle w:val="TAL"/>
              <w:rPr>
                <w:ins w:id="981" w:author="Krisztian Kiss" w:date="2018-05-16T00:04:00Z"/>
                <w:szCs w:val="18"/>
                <w:highlight w:val="yellow"/>
              </w:rPr>
            </w:pPr>
            <w:ins w:id="982" w:author="Krisztian Kiss" w:date="2018-05-18T15:08:00Z">
              <w:r w:rsidRPr="002A3703">
                <w:rPr>
                  <w:szCs w:val="18"/>
                  <w:highlight w:val="yellow"/>
                </w:rPr>
                <w:t>UE context</w:t>
              </w:r>
            </w:ins>
          </w:p>
        </w:tc>
      </w:tr>
      <w:tr w:rsidR="006A552C" w:rsidRPr="009A381C" w14:paraId="65342404" w14:textId="77777777" w:rsidTr="00223E6B">
        <w:trPr>
          <w:cantSplit/>
          <w:ins w:id="983" w:author="Krisztian Kiss" w:date="2018-05-18T15:00:00Z"/>
        </w:trPr>
        <w:tc>
          <w:tcPr>
            <w:tcW w:w="1545" w:type="dxa"/>
          </w:tcPr>
          <w:p w14:paraId="74E5C8BB" w14:textId="139FB365" w:rsidR="006A552C" w:rsidRPr="002A3703" w:rsidRDefault="005F097B" w:rsidP="00223E6B">
            <w:pPr>
              <w:pStyle w:val="TAL"/>
              <w:rPr>
                <w:ins w:id="984" w:author="Krisztian Kiss" w:date="2018-05-18T15:00:00Z"/>
                <w:rFonts w:eastAsia="SimSun"/>
                <w:highlight w:val="yellow"/>
              </w:rPr>
            </w:pPr>
            <w:ins w:id="985" w:author="Krisztian Kiss" w:date="2018-05-22T09:55:00Z">
              <w:del w:id="986" w:author="Krisztian Kiss rev1, Apple" w:date="2018-06-01T00:27:00Z">
                <w:r w:rsidRPr="004A5BF7" w:rsidDel="004A5BF7">
                  <w:rPr>
                    <w:rFonts w:eastAsia="SimSun"/>
                    <w:highlight w:val="green"/>
                    <w:rPrChange w:id="987" w:author="Krisztian Kiss rev1, Apple" w:date="2018-06-01T00:27:00Z">
                      <w:rPr>
                        <w:rFonts w:eastAsia="SimSun"/>
                        <w:highlight w:val="yellow"/>
                      </w:rPr>
                    </w:rPrChange>
                  </w:rPr>
                  <w:delText>Recommended</w:delText>
                </w:r>
              </w:del>
            </w:ins>
            <w:ins w:id="988" w:author="Krisztian Kiss rev1, Apple" w:date="2018-06-01T00:27:00Z">
              <w:r w:rsidR="004A5BF7" w:rsidRPr="004A5BF7">
                <w:rPr>
                  <w:rFonts w:eastAsia="SimSun"/>
                  <w:highlight w:val="green"/>
                  <w:rPrChange w:id="989" w:author="Krisztian Kiss rev1, Apple" w:date="2018-06-01T00:27:00Z">
                    <w:rPr>
                      <w:rFonts w:eastAsia="SimSun"/>
                      <w:highlight w:val="yellow"/>
                    </w:rPr>
                  </w:rPrChange>
                </w:rPr>
                <w:t>Preferred</w:t>
              </w:r>
            </w:ins>
            <w:ins w:id="990" w:author="Krisztian Kiss" w:date="2018-05-22T06:47:00Z">
              <w:r w:rsidR="003918DC">
                <w:rPr>
                  <w:rFonts w:eastAsia="SimSun"/>
                  <w:highlight w:val="yellow"/>
                </w:rPr>
                <w:t xml:space="preserve"> </w:t>
              </w:r>
            </w:ins>
            <w:ins w:id="991" w:author="Krisztian Kiss" w:date="2018-05-18T15:00:00Z">
              <w:r w:rsidR="006A552C" w:rsidRPr="002A3703">
                <w:rPr>
                  <w:rFonts w:eastAsia="SimSun"/>
                  <w:highlight w:val="yellow"/>
                </w:rPr>
                <w:t>SSID</w:t>
              </w:r>
            </w:ins>
            <w:ins w:id="992" w:author="Krisztian Kiss" w:date="2018-05-19T17:34:00Z">
              <w:r w:rsidR="00DB699F" w:rsidRPr="002A3703">
                <w:rPr>
                  <w:rFonts w:eastAsia="SimSun"/>
                  <w:highlight w:val="yellow"/>
                </w:rPr>
                <w:t>(</w:t>
              </w:r>
            </w:ins>
            <w:ins w:id="993" w:author="Krisztian Kiss" w:date="2018-05-18T15:00:00Z">
              <w:r w:rsidR="006A552C" w:rsidRPr="002A3703">
                <w:rPr>
                  <w:rFonts w:eastAsia="SimSun"/>
                  <w:highlight w:val="yellow"/>
                </w:rPr>
                <w:t>s</w:t>
              </w:r>
            </w:ins>
            <w:ins w:id="994" w:author="Krisztian Kiss" w:date="2018-05-19T17:34:00Z">
              <w:r w:rsidR="00DB699F" w:rsidRPr="002A3703">
                <w:rPr>
                  <w:rFonts w:eastAsia="SimSun"/>
                  <w:highlight w:val="yellow"/>
                </w:rPr>
                <w:t>)</w:t>
              </w:r>
            </w:ins>
            <w:ins w:id="995" w:author="Krisztian Kiss" w:date="2018-05-18T15:00:00Z">
              <w:r w:rsidR="006A552C" w:rsidRPr="002A3703">
                <w:rPr>
                  <w:rFonts w:eastAsia="SimSun"/>
                  <w:highlight w:val="yellow"/>
                </w:rPr>
                <w:t xml:space="preserve"> for MPTCP</w:t>
              </w:r>
            </w:ins>
            <w:ins w:id="996" w:author="Krisztian Kiss" w:date="2018-05-19T17:33:00Z">
              <w:r w:rsidR="00DB699F" w:rsidRPr="002A3703">
                <w:rPr>
                  <w:rFonts w:eastAsia="SimSun"/>
                  <w:highlight w:val="yellow"/>
                </w:rPr>
                <w:t xml:space="preserve"> PDU Sessio</w:t>
              </w:r>
              <w:r w:rsidR="00E803E1">
                <w:rPr>
                  <w:rFonts w:eastAsia="SimSun"/>
                  <w:highlight w:val="yellow"/>
                </w:rPr>
                <w:t>n</w:t>
              </w:r>
            </w:ins>
          </w:p>
        </w:tc>
        <w:tc>
          <w:tcPr>
            <w:tcW w:w="2894" w:type="dxa"/>
          </w:tcPr>
          <w:p w14:paraId="2E52B6FB" w14:textId="5F18E889" w:rsidR="006A552C" w:rsidRPr="002A3703" w:rsidRDefault="00E803E1" w:rsidP="00223E6B">
            <w:pPr>
              <w:pStyle w:val="TAL"/>
              <w:rPr>
                <w:ins w:id="997" w:author="Krisztian Kiss" w:date="2018-05-18T15:00:00Z"/>
                <w:highlight w:val="yellow"/>
              </w:rPr>
            </w:pPr>
            <w:ins w:id="998" w:author="Krisztian Kiss" w:date="2018-05-19T18:56:00Z">
              <w:r>
                <w:rPr>
                  <w:highlight w:val="yellow"/>
                </w:rPr>
                <w:t>I</w:t>
              </w:r>
              <w:r w:rsidRPr="00E803E1">
                <w:rPr>
                  <w:highlight w:val="yellow"/>
                </w:rPr>
                <w:t>n case of WLAN access</w:t>
              </w:r>
              <w:r>
                <w:rPr>
                  <w:highlight w:val="yellow"/>
                </w:rPr>
                <w:t xml:space="preserve">, </w:t>
              </w:r>
            </w:ins>
            <w:ins w:id="999" w:author="Krisztian Kiss rev1, Apple" w:date="2018-06-01T00:25:00Z">
              <w:r w:rsidR="004A5BF7" w:rsidRPr="004A5BF7">
                <w:rPr>
                  <w:highlight w:val="green"/>
                  <w:rPrChange w:id="1000" w:author="Krisztian Kiss rev1, Apple" w:date="2018-06-01T00:27:00Z">
                    <w:rPr>
                      <w:highlight w:val="yellow"/>
                    </w:rPr>
                  </w:rPrChange>
                </w:rPr>
                <w:t xml:space="preserve">if the </w:t>
              </w:r>
              <w:r w:rsidR="004A5BF7" w:rsidRPr="004A5BF7">
                <w:rPr>
                  <w:highlight w:val="green"/>
                  <w:rPrChange w:id="1001" w:author="Krisztian Kiss rev1, Apple" w:date="2018-06-01T00:27:00Z">
                    <w:rPr/>
                  </w:rPrChange>
                </w:rPr>
                <w:t xml:space="preserve">UE </w:t>
              </w:r>
            </w:ins>
            <w:ins w:id="1002" w:author="Krisztian Kiss rev1, Apple" w:date="2018-06-01T00:26:00Z">
              <w:r w:rsidR="004A5BF7" w:rsidRPr="004A5BF7">
                <w:rPr>
                  <w:highlight w:val="green"/>
                  <w:rPrChange w:id="1003" w:author="Krisztian Kiss rev1, Apple" w:date="2018-06-01T00:27:00Z">
                    <w:rPr/>
                  </w:rPrChange>
                </w:rPr>
                <w:t xml:space="preserve">has not yet </w:t>
              </w:r>
            </w:ins>
            <w:ins w:id="1004" w:author="Krisztian Kiss rev1, Apple" w:date="2018-06-01T00:25:00Z">
              <w:r w:rsidR="004A5BF7" w:rsidRPr="004A5BF7">
                <w:rPr>
                  <w:highlight w:val="green"/>
                  <w:rPrChange w:id="1005" w:author="Krisztian Kiss rev1, Apple" w:date="2018-06-01T00:27:00Z">
                    <w:rPr/>
                  </w:rPrChange>
                </w:rPr>
                <w:t>select</w:t>
              </w:r>
            </w:ins>
            <w:ins w:id="1006" w:author="Krisztian Kiss rev1, Apple" w:date="2018-06-01T00:26:00Z">
              <w:r w:rsidR="004A5BF7" w:rsidRPr="004A5BF7">
                <w:rPr>
                  <w:highlight w:val="green"/>
                  <w:rPrChange w:id="1007" w:author="Krisztian Kiss rev1, Apple" w:date="2018-06-01T00:27:00Z">
                    <w:rPr/>
                  </w:rPrChange>
                </w:rPr>
                <w:t>ed</w:t>
              </w:r>
            </w:ins>
            <w:ins w:id="1008" w:author="Krisztian Kiss rev1, Apple" w:date="2018-06-01T00:25:00Z">
              <w:r w:rsidR="004A5BF7" w:rsidRPr="004A5BF7">
                <w:rPr>
                  <w:highlight w:val="green"/>
                  <w:rPrChange w:id="1009" w:author="Krisztian Kiss rev1, Apple" w:date="2018-06-01T00:27:00Z">
                    <w:rPr/>
                  </w:rPrChange>
                </w:rPr>
                <w:t xml:space="preserve"> </w:t>
              </w:r>
            </w:ins>
            <w:ins w:id="1010" w:author="Krisztian Kiss rev1, Apple" w:date="2018-06-01T00:26:00Z">
              <w:r w:rsidR="004A5BF7" w:rsidRPr="004A5BF7">
                <w:rPr>
                  <w:highlight w:val="green"/>
                  <w:rPrChange w:id="1011" w:author="Krisztian Kiss rev1, Apple" w:date="2018-06-01T00:27:00Z">
                    <w:rPr/>
                  </w:rPrChange>
                </w:rPr>
                <w:t xml:space="preserve">a </w:t>
              </w:r>
            </w:ins>
            <w:ins w:id="1012" w:author="Krisztian Kiss rev1, Apple" w:date="2018-06-01T00:25:00Z">
              <w:r w:rsidR="004A5BF7" w:rsidRPr="004A5BF7">
                <w:rPr>
                  <w:highlight w:val="green"/>
                  <w:rPrChange w:id="1013" w:author="Krisztian Kiss rev1, Apple" w:date="2018-06-01T00:27:00Z">
                    <w:rPr/>
                  </w:rPrChange>
                </w:rPr>
                <w:t>WLAN access network</w:t>
              </w:r>
            </w:ins>
            <w:ins w:id="1014" w:author="Krisztian Kiss rev1, Apple" w:date="2018-06-01T00:26:00Z">
              <w:r w:rsidR="004A5BF7" w:rsidRPr="004A5BF7">
                <w:rPr>
                  <w:highlight w:val="green"/>
                  <w:rPrChange w:id="1015" w:author="Krisztian Kiss rev1, Apple" w:date="2018-06-01T00:27:00Z">
                    <w:rPr/>
                  </w:rPrChange>
                </w:rPr>
                <w:t>,</w:t>
              </w:r>
            </w:ins>
            <w:ins w:id="1016" w:author="Krisztian Kiss rev1, Apple" w:date="2018-06-01T00:25:00Z">
              <w:r w:rsidR="004A5BF7" w:rsidRPr="004A5BF7">
                <w:rPr>
                  <w:highlight w:val="green"/>
                  <w:rPrChange w:id="1017" w:author="Krisztian Kiss rev1, Apple" w:date="2018-06-01T00:27:00Z">
                    <w:rPr>
                      <w:highlight w:val="yellow"/>
                    </w:rPr>
                  </w:rPrChange>
                </w:rPr>
                <w:t xml:space="preserve"> </w:t>
              </w:r>
            </w:ins>
            <w:ins w:id="1018" w:author="Krisztian Kiss" w:date="2018-05-19T18:56:00Z">
              <w:r>
                <w:rPr>
                  <w:highlight w:val="yellow"/>
                </w:rPr>
                <w:t>it</w:t>
              </w:r>
              <w:r w:rsidRPr="00E803E1">
                <w:rPr>
                  <w:highlight w:val="yellow"/>
                </w:rPr>
                <w:t xml:space="preserve"> </w:t>
              </w:r>
              <w:r>
                <w:rPr>
                  <w:highlight w:val="yellow"/>
                </w:rPr>
                <w:t>i</w:t>
              </w:r>
            </w:ins>
            <w:ins w:id="1019" w:author="Krisztian Kiss" w:date="2018-05-19T17:31:00Z">
              <w:r w:rsidR="00565C9F" w:rsidRPr="002A3703">
                <w:rPr>
                  <w:highlight w:val="yellow"/>
                </w:rPr>
                <w:t xml:space="preserve">ndicates </w:t>
              </w:r>
            </w:ins>
            <w:ins w:id="1020" w:author="Krisztian Kiss rev1, Apple" w:date="2018-06-01T00:24:00Z">
              <w:r w:rsidR="0025787D">
                <w:rPr>
                  <w:highlight w:val="yellow"/>
                </w:rPr>
                <w:t xml:space="preserve">a </w:t>
              </w:r>
              <w:r w:rsidR="0025787D" w:rsidRPr="004A5BF7">
                <w:rPr>
                  <w:highlight w:val="green"/>
                  <w:rPrChange w:id="1021" w:author="Krisztian Kiss rev1, Apple" w:date="2018-06-01T00:27:00Z">
                    <w:rPr>
                      <w:highlight w:val="yellow"/>
                    </w:rPr>
                  </w:rPrChange>
                </w:rPr>
                <w:t>prioritized</w:t>
              </w:r>
            </w:ins>
            <w:ins w:id="1022" w:author="Krisztian Kiss" w:date="2018-05-19T17:31:00Z">
              <w:del w:id="1023" w:author="Krisztian Kiss rev1, Apple" w:date="2018-06-01T00:24:00Z">
                <w:r w:rsidR="00565C9F" w:rsidRPr="002A3703" w:rsidDel="0025787D">
                  <w:rPr>
                    <w:highlight w:val="yellow"/>
                  </w:rPr>
                  <w:delText>the</w:delText>
                </w:r>
              </w:del>
              <w:r w:rsidR="00565C9F" w:rsidRPr="002A3703">
                <w:rPr>
                  <w:highlight w:val="yellow"/>
                </w:rPr>
                <w:t xml:space="preserve"> </w:t>
              </w:r>
            </w:ins>
            <w:ins w:id="1024" w:author="Krisztian Kiss" w:date="2018-05-19T18:18:00Z">
              <w:r w:rsidR="00431500" w:rsidRPr="002A3703">
                <w:rPr>
                  <w:highlight w:val="yellow"/>
                </w:rPr>
                <w:t xml:space="preserve">list of </w:t>
              </w:r>
            </w:ins>
            <w:ins w:id="1025" w:author="Krisztian Kiss" w:date="2018-05-19T17:31:00Z">
              <w:r w:rsidR="00565C9F" w:rsidRPr="002A3703">
                <w:rPr>
                  <w:highlight w:val="yellow"/>
                </w:rPr>
                <w:t>SSID(s</w:t>
              </w:r>
              <w:r w:rsidR="00DB699F" w:rsidRPr="002A3703">
                <w:rPr>
                  <w:highlight w:val="yellow"/>
                </w:rPr>
                <w:t xml:space="preserve">) </w:t>
              </w:r>
            </w:ins>
            <w:ins w:id="1026" w:author="Krisztian Kiss" w:date="2018-05-19T18:18:00Z">
              <w:r w:rsidR="005F097B">
                <w:rPr>
                  <w:highlight w:val="yellow"/>
                </w:rPr>
                <w:t xml:space="preserve">that are </w:t>
              </w:r>
            </w:ins>
            <w:ins w:id="1027" w:author="Krisztian Kiss" w:date="2018-05-22T09:55:00Z">
              <w:del w:id="1028" w:author="Krisztian Kiss rev1, Apple" w:date="2018-06-01T00:25:00Z">
                <w:r w:rsidR="005F097B" w:rsidDel="0025787D">
                  <w:rPr>
                    <w:highlight w:val="yellow"/>
                  </w:rPr>
                  <w:delText>recommended</w:delText>
                </w:r>
              </w:del>
            </w:ins>
            <w:ins w:id="1029" w:author="Krisztian Kiss rev1, Apple" w:date="2018-06-01T00:25:00Z">
              <w:r w:rsidR="0025787D">
                <w:rPr>
                  <w:highlight w:val="yellow"/>
                </w:rPr>
                <w:t>preferred</w:t>
              </w:r>
            </w:ins>
            <w:ins w:id="1030" w:author="Krisztian Kiss" w:date="2018-05-19T18:18:00Z">
              <w:r w:rsidR="00431500" w:rsidRPr="002A3703">
                <w:rPr>
                  <w:highlight w:val="yellow"/>
                </w:rPr>
                <w:t xml:space="preserve"> </w:t>
              </w:r>
            </w:ins>
            <w:ins w:id="1031" w:author="Krisztian Kiss" w:date="2018-05-19T17:31:00Z">
              <w:r w:rsidR="00DB699F" w:rsidRPr="002A3703">
                <w:rPr>
                  <w:highlight w:val="yellow"/>
                </w:rPr>
                <w:t xml:space="preserve">for </w:t>
              </w:r>
            </w:ins>
            <w:ins w:id="1032" w:author="Krisztian Kiss" w:date="2018-05-19T17:34:00Z">
              <w:r w:rsidR="00DB699F" w:rsidRPr="002A3703">
                <w:rPr>
                  <w:highlight w:val="yellow"/>
                </w:rPr>
                <w:t>MPTCP PDU Session Type</w:t>
              </w:r>
            </w:ins>
            <w:ins w:id="1033" w:author="Krisztian Kiss rev1, Apple" w:date="2018-06-01T00:27:00Z">
              <w:r w:rsidR="004A5BF7">
                <w:t>.</w:t>
              </w:r>
            </w:ins>
          </w:p>
        </w:tc>
        <w:tc>
          <w:tcPr>
            <w:tcW w:w="1756" w:type="dxa"/>
          </w:tcPr>
          <w:p w14:paraId="086D94CF" w14:textId="77777777" w:rsidR="006A552C" w:rsidRPr="002A3703" w:rsidRDefault="00AC609E" w:rsidP="00223E6B">
            <w:pPr>
              <w:pStyle w:val="TAL"/>
              <w:rPr>
                <w:ins w:id="1034" w:author="Krisztian Kiss" w:date="2018-05-19T17:37:00Z"/>
                <w:szCs w:val="18"/>
                <w:highlight w:val="yellow"/>
              </w:rPr>
            </w:pPr>
            <w:ins w:id="1035" w:author="Krisztian Kiss" w:date="2018-05-18T15:08:00Z">
              <w:r w:rsidRPr="002A3703">
                <w:rPr>
                  <w:szCs w:val="18"/>
                  <w:highlight w:val="yellow"/>
                </w:rPr>
                <w:t>Optional</w:t>
              </w:r>
            </w:ins>
          </w:p>
          <w:p w14:paraId="36427734" w14:textId="5A636E14" w:rsidR="00DB699F" w:rsidRPr="002A3703" w:rsidRDefault="00043A88" w:rsidP="00223E6B">
            <w:pPr>
              <w:pStyle w:val="TAL"/>
              <w:rPr>
                <w:ins w:id="1036" w:author="Krisztian Kiss" w:date="2018-05-18T15:00:00Z"/>
                <w:szCs w:val="18"/>
                <w:highlight w:val="yellow"/>
              </w:rPr>
            </w:pPr>
            <w:ins w:id="1037" w:author="Krisztian Kiss" w:date="2018-05-19T17:37:00Z">
              <w:r w:rsidRPr="002A3703">
                <w:rPr>
                  <w:szCs w:val="18"/>
                  <w:highlight w:val="yellow"/>
                </w:rPr>
                <w:t xml:space="preserve">(NOTE </w:t>
              </w:r>
            </w:ins>
            <w:ins w:id="1038" w:author="Krisztian Kiss" w:date="2018-05-19T17:42:00Z">
              <w:r w:rsidRPr="002A3703">
                <w:rPr>
                  <w:szCs w:val="18"/>
                  <w:highlight w:val="yellow"/>
                </w:rPr>
                <w:t>5</w:t>
              </w:r>
            </w:ins>
            <w:ins w:id="1039" w:author="Krisztian Kiss" w:date="2018-05-19T17:37:00Z">
              <w:r w:rsidR="00DB699F" w:rsidRPr="002A3703">
                <w:rPr>
                  <w:szCs w:val="18"/>
                  <w:highlight w:val="yellow"/>
                  <w:rPrChange w:id="1040" w:author="Krisztian Kiss" w:date="2018-05-19T17:38:00Z">
                    <w:rPr>
                      <w:szCs w:val="18"/>
                    </w:rPr>
                  </w:rPrChange>
                </w:rPr>
                <w:t>)</w:t>
              </w:r>
            </w:ins>
          </w:p>
        </w:tc>
        <w:tc>
          <w:tcPr>
            <w:tcW w:w="1794" w:type="dxa"/>
          </w:tcPr>
          <w:p w14:paraId="2EE3CC53" w14:textId="2904BB36" w:rsidR="006A552C" w:rsidRPr="002A3703" w:rsidRDefault="00AC609E" w:rsidP="00223E6B">
            <w:pPr>
              <w:pStyle w:val="TAL"/>
              <w:rPr>
                <w:ins w:id="1041" w:author="Krisztian Kiss" w:date="2018-05-18T15:00:00Z"/>
                <w:szCs w:val="18"/>
                <w:highlight w:val="yellow"/>
                <w:lang w:eastAsia="zh-CN"/>
              </w:rPr>
            </w:pPr>
            <w:ins w:id="1042" w:author="Krisztian Kiss" w:date="2018-05-18T15:08:00Z">
              <w:r w:rsidRPr="002A3703">
                <w:rPr>
                  <w:szCs w:val="18"/>
                  <w:highlight w:val="yellow"/>
                  <w:lang w:eastAsia="zh-CN"/>
                </w:rPr>
                <w:t>Yes</w:t>
              </w:r>
            </w:ins>
          </w:p>
        </w:tc>
        <w:tc>
          <w:tcPr>
            <w:tcW w:w="1639" w:type="dxa"/>
          </w:tcPr>
          <w:p w14:paraId="74225C19" w14:textId="7495C4EF" w:rsidR="006A552C" w:rsidRPr="002A3703" w:rsidRDefault="00AC609E" w:rsidP="00223E6B">
            <w:pPr>
              <w:pStyle w:val="TAL"/>
              <w:rPr>
                <w:ins w:id="1043" w:author="Krisztian Kiss" w:date="2018-05-18T15:00:00Z"/>
                <w:szCs w:val="18"/>
                <w:highlight w:val="yellow"/>
              </w:rPr>
            </w:pPr>
            <w:ins w:id="1044" w:author="Krisztian Kiss" w:date="2018-05-18T15:08:00Z">
              <w:r w:rsidRPr="002A3703">
                <w:rPr>
                  <w:szCs w:val="18"/>
                  <w:highlight w:val="yellow"/>
                </w:rPr>
                <w:t>UE context</w:t>
              </w:r>
            </w:ins>
          </w:p>
        </w:tc>
      </w:tr>
      <w:tr w:rsidR="00223E6B" w:rsidRPr="004A065B" w14:paraId="3EABAD17" w14:textId="77777777" w:rsidTr="00223E6B">
        <w:trPr>
          <w:cantSplit/>
          <w:ins w:id="1045" w:author="Krisztian Kiss" w:date="2018-05-15T23:55:00Z"/>
        </w:trPr>
        <w:tc>
          <w:tcPr>
            <w:tcW w:w="9628" w:type="dxa"/>
            <w:gridSpan w:val="5"/>
          </w:tcPr>
          <w:p w14:paraId="2B7A3EE6" w14:textId="77777777" w:rsidR="00223E6B" w:rsidRDefault="00223E6B" w:rsidP="00223E6B">
            <w:pPr>
              <w:pStyle w:val="TAN"/>
              <w:rPr>
                <w:ins w:id="1046" w:author="Krisztian Kiss" w:date="2018-05-16T00:20:00Z"/>
                <w:lang w:val="en-US"/>
              </w:rPr>
            </w:pPr>
            <w:ins w:id="1047" w:author="Krisztian Kiss" w:date="2018-05-16T00:20:00Z">
              <w:r>
                <w:rPr>
                  <w:lang w:val="en-US"/>
                </w:rPr>
                <w:t>NOTE 1:</w:t>
              </w:r>
              <w:r>
                <w:rPr>
                  <w:lang w:val="en-US"/>
                </w:rPr>
                <w:tab/>
                <w:t>Every Route Selection Descriptor in the list shall have a different precedence value.</w:t>
              </w:r>
            </w:ins>
          </w:p>
          <w:p w14:paraId="0BCBCA6F" w14:textId="77777777" w:rsidR="00223E6B" w:rsidRDefault="00223E6B" w:rsidP="00223E6B">
            <w:pPr>
              <w:pStyle w:val="TAN"/>
              <w:rPr>
                <w:ins w:id="1048" w:author="Krisztian Kiss" w:date="2018-05-16T00:20:00Z"/>
                <w:lang w:val="en-US"/>
              </w:rPr>
            </w:pPr>
            <w:ins w:id="1049" w:author="Krisztian Kiss" w:date="2018-05-16T00:20:00Z">
              <w:r>
                <w:rPr>
                  <w:lang w:val="en-US"/>
                </w:rPr>
                <w:t>NOTE 2:</w:t>
              </w:r>
              <w:r>
                <w:rPr>
                  <w:lang w:val="en-US"/>
                </w:rPr>
                <w:tab/>
              </w:r>
              <w:r w:rsidRPr="00F70B61">
                <w:rPr>
                  <w:lang w:val="en-US"/>
                </w:rPr>
                <w:t>At least one of the route selection component shall be present</w:t>
              </w:r>
              <w:r>
                <w:rPr>
                  <w:lang w:val="en-US"/>
                </w:rPr>
                <w:t>.</w:t>
              </w:r>
            </w:ins>
          </w:p>
          <w:p w14:paraId="7E273545" w14:textId="77777777" w:rsidR="00223E6B" w:rsidRDefault="00223E6B" w:rsidP="00223E6B">
            <w:pPr>
              <w:pStyle w:val="TAN"/>
              <w:rPr>
                <w:ins w:id="1050" w:author="Krisztian Kiss" w:date="2018-05-19T16:51:00Z"/>
              </w:rPr>
            </w:pPr>
            <w:ins w:id="1051" w:author="Krisztian Kiss" w:date="2018-05-16T00:20:00Z">
              <w:r>
                <w:t>NOTE 3:</w:t>
              </w:r>
              <w:r>
                <w:tab/>
                <w:t>If this indication is present in a Route Selection Descriptor, no other components shall be included in the Route Selection Descriptor.</w:t>
              </w:r>
            </w:ins>
          </w:p>
          <w:p w14:paraId="2554DBCF" w14:textId="01248A90" w:rsidR="001A4684" w:rsidRDefault="001A4684" w:rsidP="00223E6B">
            <w:pPr>
              <w:pStyle w:val="TAN"/>
              <w:rPr>
                <w:ins w:id="1052" w:author="Krisztian Kiss" w:date="2018-05-19T17:41:00Z"/>
              </w:rPr>
            </w:pPr>
            <w:ins w:id="1053" w:author="Krisztian Kiss" w:date="2018-05-19T16:51:00Z">
              <w:r w:rsidRPr="00565C9F">
                <w:rPr>
                  <w:szCs w:val="18"/>
                  <w:highlight w:val="yellow"/>
                  <w:rPrChange w:id="1054" w:author="Krisztian Kiss" w:date="2018-05-19T17:30:00Z">
                    <w:rPr>
                      <w:szCs w:val="18"/>
                    </w:rPr>
                  </w:rPrChange>
                </w:rPr>
                <w:t>NOTE 4</w:t>
              </w:r>
            </w:ins>
            <w:ins w:id="1055" w:author="Krisztian Kiss" w:date="2018-05-19T17:28:00Z">
              <w:r w:rsidR="00565C9F" w:rsidRPr="00565C9F">
                <w:rPr>
                  <w:szCs w:val="18"/>
                  <w:highlight w:val="yellow"/>
                  <w:rPrChange w:id="1056" w:author="Krisztian Kiss" w:date="2018-05-19T17:30:00Z">
                    <w:rPr>
                      <w:szCs w:val="18"/>
                    </w:rPr>
                  </w:rPrChange>
                </w:rPr>
                <w:t xml:space="preserve">:   </w:t>
              </w:r>
              <w:del w:id="1057" w:author="Krisztian Kiss rev1, Apple" w:date="2018-06-01T00:17:00Z">
                <w:r w:rsidR="00565C9F" w:rsidRPr="0025787D" w:rsidDel="0025787D">
                  <w:rPr>
                    <w:highlight w:val="green"/>
                    <w:rPrChange w:id="1058" w:author="Krisztian Kiss rev1, Apple" w:date="2018-06-01T00:17:00Z">
                      <w:rPr/>
                    </w:rPrChange>
                  </w:rPr>
                  <w:delText>If the PDU Session Type indicat</w:delText>
                </w:r>
              </w:del>
            </w:ins>
            <w:ins w:id="1059" w:author="Krisztian Kiss" w:date="2018-05-19T17:29:00Z">
              <w:del w:id="1060" w:author="Krisztian Kiss rev1, Apple" w:date="2018-06-01T00:17:00Z">
                <w:r w:rsidR="00565C9F" w:rsidRPr="0025787D" w:rsidDel="0025787D">
                  <w:rPr>
                    <w:highlight w:val="green"/>
                    <w:rPrChange w:id="1061" w:author="Krisztian Kiss rev1, Apple" w:date="2018-06-01T00:17:00Z">
                      <w:rPr>
                        <w:highlight w:val="yellow"/>
                      </w:rPr>
                    </w:rPrChange>
                  </w:rPr>
                  <w:delText>es</w:delText>
                </w:r>
              </w:del>
            </w:ins>
            <w:ins w:id="1062" w:author="Krisztian Kiss rev1, Apple" w:date="2018-06-01T00:17:00Z">
              <w:r w:rsidR="0025787D" w:rsidRPr="0025787D">
                <w:rPr>
                  <w:highlight w:val="green"/>
                  <w:rPrChange w:id="1063" w:author="Krisztian Kiss rev1, Apple" w:date="2018-06-01T00:17:00Z">
                    <w:rPr>
                      <w:highlight w:val="yellow"/>
                    </w:rPr>
                  </w:rPrChange>
                </w:rPr>
                <w:t>For the</w:t>
              </w:r>
            </w:ins>
            <w:ins w:id="1064" w:author="Krisztian Kiss" w:date="2018-05-19T17:29:00Z">
              <w:r w:rsidR="00565C9F" w:rsidRPr="0025787D">
                <w:rPr>
                  <w:highlight w:val="green"/>
                  <w:rPrChange w:id="1065" w:author="Krisztian Kiss rev1, Apple" w:date="2018-06-01T00:17:00Z">
                    <w:rPr>
                      <w:highlight w:val="yellow"/>
                    </w:rPr>
                  </w:rPrChange>
                </w:rPr>
                <w:t xml:space="preserve"> </w:t>
              </w:r>
              <w:r w:rsidR="00565C9F">
                <w:rPr>
                  <w:highlight w:val="yellow"/>
                </w:rPr>
                <w:t>MPTCP PDU Session</w:t>
              </w:r>
            </w:ins>
            <w:ins w:id="1066" w:author="Krisztian Kiss" w:date="2018-05-19T17:28:00Z">
              <w:r w:rsidR="00565C9F" w:rsidRPr="00565C9F">
                <w:rPr>
                  <w:highlight w:val="yellow"/>
                  <w:rPrChange w:id="1067" w:author="Krisztian Kiss" w:date="2018-05-19T17:30:00Z">
                    <w:rPr/>
                  </w:rPrChange>
                </w:rPr>
                <w:t xml:space="preserve">, </w:t>
              </w:r>
            </w:ins>
            <w:ins w:id="1068" w:author="Krisztian Kiss" w:date="2018-05-19T17:30:00Z">
              <w:r w:rsidR="00565C9F" w:rsidRPr="00565C9F">
                <w:rPr>
                  <w:highlight w:val="yellow"/>
                  <w:rPrChange w:id="1069" w:author="Krisztian Kiss" w:date="2018-05-19T17:30:00Z">
                    <w:rPr/>
                  </w:rPrChange>
                </w:rPr>
                <w:t xml:space="preserve">the Non-seamless Offload indication and the Access Type preference </w:t>
              </w:r>
            </w:ins>
            <w:ins w:id="1070" w:author="Krisztian Kiss" w:date="2018-05-19T17:28:00Z">
              <w:r w:rsidR="00565C9F" w:rsidRPr="00565C9F">
                <w:rPr>
                  <w:highlight w:val="yellow"/>
                  <w:rPrChange w:id="1071" w:author="Krisztian Kiss" w:date="2018-05-19T17:30:00Z">
                    <w:rPr/>
                  </w:rPrChange>
                </w:rPr>
                <w:t xml:space="preserve">components shall </w:t>
              </w:r>
            </w:ins>
            <w:ins w:id="1072" w:author="Krisztian Kiss" w:date="2018-05-19T17:30:00Z">
              <w:r w:rsidR="00565C9F" w:rsidRPr="00565C9F">
                <w:rPr>
                  <w:highlight w:val="yellow"/>
                  <w:rPrChange w:id="1073" w:author="Krisztian Kiss" w:date="2018-05-19T17:30:00Z">
                    <w:rPr/>
                  </w:rPrChange>
                </w:rPr>
                <w:t xml:space="preserve">not </w:t>
              </w:r>
            </w:ins>
            <w:ins w:id="1074" w:author="Krisztian Kiss" w:date="2018-05-19T17:28:00Z">
              <w:r w:rsidR="00565C9F" w:rsidRPr="00565C9F">
                <w:rPr>
                  <w:highlight w:val="yellow"/>
                  <w:rPrChange w:id="1075" w:author="Krisztian Kiss" w:date="2018-05-19T17:30:00Z">
                    <w:rPr/>
                  </w:rPrChange>
                </w:rPr>
                <w:t>be included in the Route Selection Descriptor.</w:t>
              </w:r>
            </w:ins>
          </w:p>
          <w:p w14:paraId="2421C5BD" w14:textId="02F94467" w:rsidR="00043A88" w:rsidRPr="004A065B" w:rsidRDefault="00043A88" w:rsidP="00223E6B">
            <w:pPr>
              <w:pStyle w:val="TAN"/>
              <w:rPr>
                <w:ins w:id="1076" w:author="Krisztian Kiss" w:date="2018-05-15T23:55:00Z"/>
                <w:lang w:val="en-US" w:eastAsia="en-US"/>
              </w:rPr>
            </w:pPr>
            <w:ins w:id="1077" w:author="Krisztian Kiss" w:date="2018-05-19T17:41:00Z">
              <w:r>
                <w:rPr>
                  <w:szCs w:val="18"/>
                  <w:highlight w:val="yellow"/>
                </w:rPr>
                <w:t>NOTE 5</w:t>
              </w:r>
              <w:r w:rsidRPr="00205C7D">
                <w:rPr>
                  <w:szCs w:val="18"/>
                  <w:highlight w:val="yellow"/>
                </w:rPr>
                <w:t xml:space="preserve">:   </w:t>
              </w:r>
              <w:r>
                <w:rPr>
                  <w:szCs w:val="18"/>
                  <w:highlight w:val="yellow"/>
                </w:rPr>
                <w:t xml:space="preserve">This component shall only be </w:t>
              </w:r>
            </w:ins>
            <w:ins w:id="1078" w:author="Krisztian Kiss" w:date="2018-05-19T17:42:00Z">
              <w:r>
                <w:rPr>
                  <w:szCs w:val="18"/>
                  <w:highlight w:val="yellow"/>
                </w:rPr>
                <w:t>present</w:t>
              </w:r>
            </w:ins>
            <w:ins w:id="1079" w:author="Krisztian Kiss" w:date="2018-05-19T17:41:00Z">
              <w:r>
                <w:rPr>
                  <w:szCs w:val="18"/>
                  <w:highlight w:val="yellow"/>
                </w:rPr>
                <w:t xml:space="preserve"> </w:t>
              </w:r>
            </w:ins>
            <w:ins w:id="1080" w:author="Krisztian Kiss" w:date="2018-05-19T17:42:00Z">
              <w:del w:id="1081" w:author="Krisztian Kiss rev1, Apple" w:date="2018-06-01T00:17:00Z">
                <w:r w:rsidRPr="0025787D" w:rsidDel="0025787D">
                  <w:rPr>
                    <w:highlight w:val="green"/>
                    <w:rPrChange w:id="1082" w:author="Krisztian Kiss rev1, Apple" w:date="2018-06-01T00:17:00Z">
                      <w:rPr>
                        <w:highlight w:val="yellow"/>
                      </w:rPr>
                    </w:rPrChange>
                  </w:rPr>
                  <w:delText>i</w:delText>
                </w:r>
              </w:del>
            </w:ins>
            <w:ins w:id="1083" w:author="Krisztian Kiss" w:date="2018-05-19T17:41:00Z">
              <w:del w:id="1084" w:author="Krisztian Kiss rev1, Apple" w:date="2018-06-01T00:17:00Z">
                <w:r w:rsidRPr="0025787D" w:rsidDel="0025787D">
                  <w:rPr>
                    <w:highlight w:val="green"/>
                    <w:rPrChange w:id="1085" w:author="Krisztian Kiss rev1, Apple" w:date="2018-06-01T00:17:00Z">
                      <w:rPr>
                        <w:highlight w:val="yellow"/>
                      </w:rPr>
                    </w:rPrChange>
                  </w:rPr>
                  <w:delText>f the PDU Session Type indicates</w:delText>
                </w:r>
              </w:del>
            </w:ins>
            <w:ins w:id="1086" w:author="Krisztian Kiss rev1, Apple" w:date="2018-06-01T00:17:00Z">
              <w:r w:rsidR="0025787D" w:rsidRPr="0025787D">
                <w:rPr>
                  <w:highlight w:val="green"/>
                  <w:rPrChange w:id="1087" w:author="Krisztian Kiss rev1, Apple" w:date="2018-06-01T00:17:00Z">
                    <w:rPr>
                      <w:highlight w:val="yellow"/>
                    </w:rPr>
                  </w:rPrChange>
                </w:rPr>
                <w:t>for the</w:t>
              </w:r>
            </w:ins>
            <w:ins w:id="1088" w:author="Krisztian Kiss" w:date="2018-05-19T17:41:00Z">
              <w:r w:rsidRPr="0025787D">
                <w:rPr>
                  <w:highlight w:val="green"/>
                  <w:rPrChange w:id="1089" w:author="Krisztian Kiss rev1, Apple" w:date="2018-06-01T00:17:00Z">
                    <w:rPr>
                      <w:highlight w:val="yellow"/>
                    </w:rPr>
                  </w:rPrChange>
                </w:rPr>
                <w:t xml:space="preserve"> </w:t>
              </w:r>
              <w:r w:rsidRPr="00205C7D">
                <w:rPr>
                  <w:highlight w:val="yellow"/>
                </w:rPr>
                <w:t>MPTCP PDU Session</w:t>
              </w:r>
            </w:ins>
            <w:ins w:id="1090" w:author="Krisztian Kiss" w:date="2018-05-19T17:42:00Z">
              <w:r>
                <w:t>.</w:t>
              </w:r>
            </w:ins>
          </w:p>
        </w:tc>
      </w:tr>
    </w:tbl>
    <w:p w14:paraId="5B1C257E" w14:textId="77777777" w:rsidR="00DF797A" w:rsidRPr="00E81032" w:rsidRDefault="00DF797A" w:rsidP="00DF797A">
      <w:pPr>
        <w:rPr>
          <w:ins w:id="1091" w:author="Krisztian Kiss" w:date="2018-05-15T23:55:00Z"/>
          <w:color w:val="0D0D0D"/>
        </w:rPr>
      </w:pPr>
    </w:p>
    <w:p w14:paraId="5F0927FE" w14:textId="75E05F3D" w:rsidR="00691D3D" w:rsidRPr="00691D3D" w:rsidRDefault="00F961ED" w:rsidP="00F961ED">
      <w:pPr>
        <w:pStyle w:val="EditorsNote"/>
        <w:pPrChange w:id="1092" w:author="Krisztian Kiss rev1, Apple" w:date="2018-06-01T15:52:00Z">
          <w:pPr/>
        </w:pPrChange>
      </w:pPr>
      <w:ins w:id="1093" w:author="Krisztian Kiss rev1, Apple" w:date="2018-06-01T15:51:00Z">
        <w:r>
          <w:t>Editor</w:t>
        </w:r>
      </w:ins>
      <w:ins w:id="1094" w:author="Krisztian Kiss rev1, Apple" w:date="2018-06-01T15:52:00Z">
        <w:r>
          <w:t xml:space="preserve">’s Note: The usage of "Preferred </w:t>
        </w:r>
        <w:r w:rsidRPr="00F961ED">
          <w:t>SSID(s) for MPTCP PDU Session</w:t>
        </w:r>
        <w:r>
          <w:t>" is FFS.</w:t>
        </w:r>
      </w:ins>
    </w:p>
    <w:p w14:paraId="7D5027EB" w14:textId="77777777" w:rsidR="00B67410" w:rsidRPr="00C6335F" w:rsidRDefault="00B67410" w:rsidP="00C6335F">
      <w:pPr>
        <w:pBdr>
          <w:top w:val="single" w:sz="4" w:space="1" w:color="auto"/>
          <w:left w:val="single" w:sz="4" w:space="4" w:color="auto"/>
          <w:bottom w:val="single" w:sz="4" w:space="1" w:color="auto"/>
          <w:right w:val="single" w:sz="4" w:space="4" w:color="auto"/>
        </w:pBdr>
        <w:jc w:val="center"/>
        <w:rPr>
          <w:rFonts w:ascii="Arial" w:hAnsi="Arial" w:cs="Arial"/>
          <w:color w:val="0070C0"/>
          <w:sz w:val="24"/>
          <w:szCs w:val="24"/>
        </w:rPr>
      </w:pPr>
      <w:r w:rsidRPr="00B67410">
        <w:rPr>
          <w:rFonts w:ascii="Arial" w:hAnsi="Arial" w:cs="Arial"/>
          <w:color w:val="0070C0"/>
          <w:sz w:val="24"/>
          <w:szCs w:val="24"/>
        </w:rPr>
        <w:t xml:space="preserve">***** </w:t>
      </w:r>
      <w:r>
        <w:rPr>
          <w:rFonts w:ascii="Arial" w:hAnsi="Arial" w:cs="Arial"/>
          <w:color w:val="0070C0"/>
          <w:sz w:val="24"/>
          <w:szCs w:val="24"/>
        </w:rPr>
        <w:t>End of</w:t>
      </w:r>
      <w:r w:rsidRPr="00B67410">
        <w:rPr>
          <w:rFonts w:ascii="Arial" w:hAnsi="Arial" w:cs="Arial"/>
          <w:color w:val="0070C0"/>
          <w:sz w:val="24"/>
          <w:szCs w:val="24"/>
        </w:rPr>
        <w:t xml:space="preserve"> Change</w:t>
      </w:r>
      <w:r w:rsidR="00A61B84">
        <w:rPr>
          <w:rFonts w:ascii="Arial" w:hAnsi="Arial" w:cs="Arial"/>
          <w:color w:val="0070C0"/>
          <w:sz w:val="24"/>
          <w:szCs w:val="24"/>
        </w:rPr>
        <w:t>s</w:t>
      </w:r>
      <w:r w:rsidRPr="00B67410">
        <w:rPr>
          <w:rFonts w:ascii="Arial" w:hAnsi="Arial" w:cs="Arial"/>
          <w:color w:val="0070C0"/>
          <w:sz w:val="24"/>
          <w:szCs w:val="24"/>
        </w:rPr>
        <w:t xml:space="preserve"> *****</w:t>
      </w:r>
    </w:p>
    <w:sectPr w:rsidR="00B67410" w:rsidRPr="00C6335F">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50F26E" w14:textId="77777777" w:rsidR="000A0B84" w:rsidRDefault="000A0B84">
      <w:r>
        <w:separator/>
      </w:r>
    </w:p>
    <w:p w14:paraId="487170E1" w14:textId="77777777" w:rsidR="000A0B84" w:rsidRDefault="000A0B84"/>
  </w:endnote>
  <w:endnote w:type="continuationSeparator" w:id="0">
    <w:p w14:paraId="13FBABF6" w14:textId="77777777" w:rsidR="000A0B84" w:rsidRDefault="000A0B84">
      <w:r>
        <w:continuationSeparator/>
      </w:r>
    </w:p>
    <w:p w14:paraId="3900AB33" w14:textId="77777777" w:rsidR="000A0B84" w:rsidRDefault="000A0B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929A79"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5D3CFEF4"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80DBF2B"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5BC846" w14:textId="77777777" w:rsidR="000A0B84" w:rsidRDefault="000A0B84">
      <w:r>
        <w:separator/>
      </w:r>
    </w:p>
    <w:p w14:paraId="211ED5FC" w14:textId="77777777" w:rsidR="000A0B84" w:rsidRDefault="000A0B84"/>
  </w:footnote>
  <w:footnote w:type="continuationSeparator" w:id="0">
    <w:p w14:paraId="2D8E014C" w14:textId="77777777" w:rsidR="000A0B84" w:rsidRDefault="000A0B84">
      <w:r>
        <w:continuationSeparator/>
      </w:r>
    </w:p>
    <w:p w14:paraId="3BD48039" w14:textId="77777777" w:rsidR="000A0B84" w:rsidRDefault="000A0B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DC006C" w14:textId="77777777" w:rsidR="00440983" w:rsidRDefault="00440983"/>
  <w:p w14:paraId="7F091C7A"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9D58C" w14:textId="77777777" w:rsidR="00440983" w:rsidRPr="00725535" w:rsidRDefault="00440983">
    <w:pPr>
      <w:framePr w:w="2851" w:h="244" w:hRule="exact" w:wrap="around" w:vAnchor="text" w:hAnchor="page" w:x="1156" w:y="-1"/>
      <w:rPr>
        <w:rFonts w:ascii="Arial" w:hAnsi="Arial" w:cs="Arial"/>
        <w:b/>
        <w:bCs/>
        <w:sz w:val="18"/>
        <w:lang w:val="fr-FR"/>
      </w:rPr>
    </w:pPr>
    <w:r w:rsidRPr="00725535">
      <w:rPr>
        <w:rFonts w:ascii="Arial" w:hAnsi="Arial" w:cs="Arial"/>
        <w:b/>
        <w:bCs/>
        <w:sz w:val="18"/>
        <w:lang w:val="fr-FR"/>
      </w:rPr>
      <w:t>SA WG2 Temporary Document</w:t>
    </w:r>
  </w:p>
  <w:p w14:paraId="1552455D" w14:textId="77777777" w:rsidR="00440983" w:rsidRPr="00725535" w:rsidRDefault="00440983">
    <w:pPr>
      <w:framePr w:w="946" w:h="272" w:hRule="exact" w:wrap="around" w:vAnchor="text" w:hAnchor="margin" w:xAlign="center" w:y="-1"/>
      <w:rPr>
        <w:rFonts w:ascii="Arial" w:hAnsi="Arial" w:cs="Arial"/>
        <w:b/>
        <w:bCs/>
        <w:sz w:val="18"/>
        <w:lang w:val="fr-FR"/>
      </w:rPr>
    </w:pPr>
    <w:r w:rsidRPr="00725535">
      <w:rPr>
        <w:rFonts w:ascii="Arial" w:hAnsi="Arial" w:cs="Arial"/>
        <w:b/>
        <w:bCs/>
        <w:sz w:val="18"/>
        <w:lang w:val="fr-FR"/>
      </w:rPr>
      <w:t xml:space="preserve">Page </w:t>
    </w:r>
    <w:r>
      <w:rPr>
        <w:rFonts w:ascii="Arial" w:hAnsi="Arial" w:cs="Arial"/>
        <w:b/>
        <w:bCs/>
        <w:sz w:val="18"/>
      </w:rPr>
      <w:fldChar w:fldCharType="begin"/>
    </w:r>
    <w:r w:rsidRPr="00725535">
      <w:rPr>
        <w:rFonts w:ascii="Arial" w:hAnsi="Arial" w:cs="Arial"/>
        <w:b/>
        <w:bCs/>
        <w:sz w:val="18"/>
        <w:lang w:val="fr-FR"/>
      </w:rPr>
      <w:instrText xml:space="preserve">page </w:instrText>
    </w:r>
    <w:r>
      <w:rPr>
        <w:rFonts w:ascii="Arial" w:hAnsi="Arial" w:cs="Arial"/>
        <w:b/>
        <w:bCs/>
        <w:sz w:val="18"/>
      </w:rPr>
      <w:fldChar w:fldCharType="separate"/>
    </w:r>
    <w:r w:rsidR="00592CFF">
      <w:rPr>
        <w:rFonts w:ascii="Arial" w:hAnsi="Arial" w:cs="Arial"/>
        <w:b/>
        <w:bCs/>
        <w:noProof/>
        <w:sz w:val="18"/>
        <w:lang w:val="fr-FR"/>
      </w:rPr>
      <w:t>2</w:t>
    </w:r>
    <w:r>
      <w:rPr>
        <w:rFonts w:ascii="Arial" w:hAnsi="Arial" w:cs="Arial"/>
        <w:b/>
        <w:bCs/>
        <w:sz w:val="18"/>
      </w:rPr>
      <w:fldChar w:fldCharType="end"/>
    </w:r>
  </w:p>
  <w:p w14:paraId="103BAAAC" w14:textId="77777777" w:rsidR="00440983" w:rsidRPr="007255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A9E4FC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F3A2F3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63811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D0BE82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70161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CA1A1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5E0BF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2CD4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19881A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D0004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19569C0"/>
    <w:multiLevelType w:val="hybridMultilevel"/>
    <w:tmpl w:val="31060D82"/>
    <w:lvl w:ilvl="0" w:tplc="77C2E2FA">
      <w:start w:val="1"/>
      <w:numFmt w:val="bullet"/>
      <w:lvlText w:val="-"/>
      <w:lvlJc w:val="left"/>
      <w:pPr>
        <w:ind w:left="1210" w:hanging="360"/>
      </w:pPr>
      <w:rPr>
        <w:rFonts w:ascii="Times New Roman" w:eastAsia="Times New Roman" w:hAnsi="Times New Roman" w:cs="Times New Roman"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3"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20130C"/>
    <w:multiLevelType w:val="hybridMultilevel"/>
    <w:tmpl w:val="E3CA70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1C0E6DB2"/>
    <w:multiLevelType w:val="multilevel"/>
    <w:tmpl w:val="27A655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F832A81"/>
    <w:multiLevelType w:val="hybridMultilevel"/>
    <w:tmpl w:val="A23A29B2"/>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06870D7"/>
    <w:multiLevelType w:val="hybridMultilevel"/>
    <w:tmpl w:val="6CFC9EF0"/>
    <w:lvl w:ilvl="0" w:tplc="FCBC4AF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2DB81F67"/>
    <w:multiLevelType w:val="hybridMultilevel"/>
    <w:tmpl w:val="06E03396"/>
    <w:lvl w:ilvl="0" w:tplc="BBE4B14A">
      <w:start w:val="1"/>
      <w:numFmt w:val="decimal"/>
      <w:lvlText w:val="%1)"/>
      <w:lvlJc w:val="left"/>
      <w:pPr>
        <w:ind w:left="1656" w:hanging="129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3D8978DD"/>
    <w:multiLevelType w:val="hybridMultilevel"/>
    <w:tmpl w:val="8F8EC76C"/>
    <w:lvl w:ilvl="0" w:tplc="3112EBE6">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6" w15:restartNumberingAfterBreak="0">
    <w:nsid w:val="3F1F5319"/>
    <w:multiLevelType w:val="hybridMultilevel"/>
    <w:tmpl w:val="684C8F1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0B64F4C"/>
    <w:multiLevelType w:val="multilevel"/>
    <w:tmpl w:val="DF926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531347B"/>
    <w:multiLevelType w:val="hybridMultilevel"/>
    <w:tmpl w:val="33BE5984"/>
    <w:lvl w:ilvl="0" w:tplc="60587C98">
      <w:numFmt w:val="bullet"/>
      <w:lvlText w:val="-"/>
      <w:lvlJc w:val="left"/>
      <w:pPr>
        <w:ind w:left="1364" w:hanging="360"/>
      </w:pPr>
      <w:rPr>
        <w:rFonts w:ascii="Calibri" w:eastAsia="Calibri" w:hAnsi="Calibri" w:cs="Calibri"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1" w15:restartNumberingAfterBreak="0">
    <w:nsid w:val="454817ED"/>
    <w:multiLevelType w:val="hybridMultilevel"/>
    <w:tmpl w:val="2104EE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4A9202E9"/>
    <w:multiLevelType w:val="hybridMultilevel"/>
    <w:tmpl w:val="94A02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51445B67"/>
    <w:multiLevelType w:val="hybridMultilevel"/>
    <w:tmpl w:val="81B8105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3CD2E7B"/>
    <w:multiLevelType w:val="hybridMultilevel"/>
    <w:tmpl w:val="C67AD9D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559038EE"/>
    <w:multiLevelType w:val="hybridMultilevel"/>
    <w:tmpl w:val="8A1CE05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566C3D32"/>
    <w:multiLevelType w:val="hybridMultilevel"/>
    <w:tmpl w:val="E2325632"/>
    <w:lvl w:ilvl="0" w:tplc="4D4CB6D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8E926EE"/>
    <w:multiLevelType w:val="multilevel"/>
    <w:tmpl w:val="4B8497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41" w15:restartNumberingAfterBreak="0">
    <w:nsid w:val="703B487C"/>
    <w:multiLevelType w:val="hybridMultilevel"/>
    <w:tmpl w:val="08D67D6E"/>
    <w:lvl w:ilvl="0" w:tplc="40B4A8A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3" w15:restartNumberingAfterBreak="0">
    <w:nsid w:val="7CF522AB"/>
    <w:multiLevelType w:val="hybridMultilevel"/>
    <w:tmpl w:val="B4BAD022"/>
    <w:lvl w:ilvl="0" w:tplc="552CE242">
      <w:numFmt w:val="bullet"/>
      <w:lvlText w:val="-"/>
      <w:lvlJc w:val="left"/>
      <w:pPr>
        <w:ind w:left="900" w:hanging="360"/>
      </w:pPr>
      <w:rPr>
        <w:rFonts w:ascii="Times New Roman" w:eastAsia="SimSu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4" w15:restartNumberingAfterBreak="0">
    <w:nsid w:val="7D173DBD"/>
    <w:multiLevelType w:val="hybridMultilevel"/>
    <w:tmpl w:val="5CEE7DF6"/>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0"/>
  </w:num>
  <w:num w:numId="2">
    <w:abstractNumId w:val="25"/>
  </w:num>
  <w:num w:numId="3">
    <w:abstractNumId w:val="23"/>
  </w:num>
  <w:num w:numId="4">
    <w:abstractNumId w:val="13"/>
  </w:num>
  <w:num w:numId="5">
    <w:abstractNumId w:val="40"/>
  </w:num>
  <w:num w:numId="6">
    <w:abstractNumId w:val="17"/>
  </w:num>
  <w:num w:numId="7">
    <w:abstractNumId w:val="16"/>
  </w:num>
  <w:num w:numId="8">
    <w:abstractNumId w:val="29"/>
  </w:num>
  <w:num w:numId="9">
    <w:abstractNumId w:val="27"/>
  </w:num>
  <w:num w:numId="10">
    <w:abstractNumId w:val="21"/>
  </w:num>
  <w:num w:numId="11">
    <w:abstractNumId w:val="14"/>
  </w:num>
  <w:num w:numId="12">
    <w:abstractNumId w:val="42"/>
  </w:num>
  <w:num w:numId="13">
    <w:abstractNumId w:val="34"/>
  </w:num>
  <w:num w:numId="14">
    <w:abstractNumId w:val="3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4"/>
  </w:num>
  <w:num w:numId="26">
    <w:abstractNumId w:val="12"/>
  </w:num>
  <w:num w:numId="27">
    <w:abstractNumId w:val="43"/>
  </w:num>
  <w:num w:numId="28">
    <w:abstractNumId w:val="36"/>
  </w:num>
  <w:num w:numId="29">
    <w:abstractNumId w:val="39"/>
  </w:num>
  <w:num w:numId="30">
    <w:abstractNumId w:val="31"/>
  </w:num>
  <w:num w:numId="31">
    <w:abstractNumId w:val="19"/>
  </w:num>
  <w:num w:numId="32">
    <w:abstractNumId w:val="37"/>
  </w:num>
  <w:num w:numId="33">
    <w:abstractNumId w:val="41"/>
  </w:num>
  <w:num w:numId="34">
    <w:abstractNumId w:val="44"/>
  </w:num>
  <w:num w:numId="35">
    <w:abstractNumId w:val="22"/>
  </w:num>
  <w:num w:numId="36">
    <w:abstractNumId w:val="35"/>
  </w:num>
  <w:num w:numId="37">
    <w:abstractNumId w:val="26"/>
  </w:num>
  <w:num w:numId="38">
    <w:abstractNumId w:val="20"/>
  </w:num>
  <w:num w:numId="39">
    <w:abstractNumId w:val="38"/>
  </w:num>
  <w:num w:numId="40">
    <w:abstractNumId w:val="28"/>
  </w:num>
  <w:num w:numId="41">
    <w:abstractNumId w:val="33"/>
  </w:num>
  <w:num w:numId="42">
    <w:abstractNumId w:val="15"/>
  </w:num>
  <w:num w:numId="43">
    <w:abstractNumId w:val="30"/>
  </w:num>
  <w:num w:numId="44">
    <w:abstractNumId w:val="11"/>
  </w:num>
  <w:num w:numId="4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1"/>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2048"/>
    <w:rsid w:val="00037471"/>
    <w:rsid w:val="0004109A"/>
    <w:rsid w:val="00043A88"/>
    <w:rsid w:val="00046D80"/>
    <w:rsid w:val="0006314C"/>
    <w:rsid w:val="00077D47"/>
    <w:rsid w:val="00081455"/>
    <w:rsid w:val="000850FC"/>
    <w:rsid w:val="000901F8"/>
    <w:rsid w:val="00097491"/>
    <w:rsid w:val="000A0B84"/>
    <w:rsid w:val="000C64E5"/>
    <w:rsid w:val="000C7E40"/>
    <w:rsid w:val="000F0839"/>
    <w:rsid w:val="001066B7"/>
    <w:rsid w:val="00113A80"/>
    <w:rsid w:val="00124125"/>
    <w:rsid w:val="001348B2"/>
    <w:rsid w:val="00142EB9"/>
    <w:rsid w:val="00180A49"/>
    <w:rsid w:val="00190166"/>
    <w:rsid w:val="00191EA3"/>
    <w:rsid w:val="00194675"/>
    <w:rsid w:val="001A4684"/>
    <w:rsid w:val="001B1A0E"/>
    <w:rsid w:val="001B6A16"/>
    <w:rsid w:val="001B6AF0"/>
    <w:rsid w:val="001C090A"/>
    <w:rsid w:val="001F3FC0"/>
    <w:rsid w:val="001F7037"/>
    <w:rsid w:val="00201F53"/>
    <w:rsid w:val="002163FF"/>
    <w:rsid w:val="00216BE9"/>
    <w:rsid w:val="00223E6B"/>
    <w:rsid w:val="00225D20"/>
    <w:rsid w:val="00230F19"/>
    <w:rsid w:val="002317E5"/>
    <w:rsid w:val="00237BE7"/>
    <w:rsid w:val="0025787D"/>
    <w:rsid w:val="00265F5E"/>
    <w:rsid w:val="002702B5"/>
    <w:rsid w:val="00287EF5"/>
    <w:rsid w:val="002A3703"/>
    <w:rsid w:val="002A79DA"/>
    <w:rsid w:val="002D0297"/>
    <w:rsid w:val="002D6A64"/>
    <w:rsid w:val="002E5AB5"/>
    <w:rsid w:val="002E7C6F"/>
    <w:rsid w:val="0031623E"/>
    <w:rsid w:val="00322DF5"/>
    <w:rsid w:val="00326046"/>
    <w:rsid w:val="003342F0"/>
    <w:rsid w:val="0034018D"/>
    <w:rsid w:val="003521FA"/>
    <w:rsid w:val="003553E9"/>
    <w:rsid w:val="00362AE6"/>
    <w:rsid w:val="00370FAE"/>
    <w:rsid w:val="00376D7C"/>
    <w:rsid w:val="00384F22"/>
    <w:rsid w:val="00385D9E"/>
    <w:rsid w:val="003918DC"/>
    <w:rsid w:val="00393D0A"/>
    <w:rsid w:val="003D0D49"/>
    <w:rsid w:val="003F12D4"/>
    <w:rsid w:val="004049E5"/>
    <w:rsid w:val="00415F0D"/>
    <w:rsid w:val="00417215"/>
    <w:rsid w:val="004260BF"/>
    <w:rsid w:val="00427015"/>
    <w:rsid w:val="00431500"/>
    <w:rsid w:val="00440983"/>
    <w:rsid w:val="00452F38"/>
    <w:rsid w:val="00465353"/>
    <w:rsid w:val="00474B2E"/>
    <w:rsid w:val="00481A5E"/>
    <w:rsid w:val="00493161"/>
    <w:rsid w:val="004934E0"/>
    <w:rsid w:val="004A2E8B"/>
    <w:rsid w:val="004A4981"/>
    <w:rsid w:val="004A5BF7"/>
    <w:rsid w:val="004C13E8"/>
    <w:rsid w:val="004C34C8"/>
    <w:rsid w:val="004E5533"/>
    <w:rsid w:val="00520378"/>
    <w:rsid w:val="0052525C"/>
    <w:rsid w:val="005326B5"/>
    <w:rsid w:val="005408E6"/>
    <w:rsid w:val="00542B13"/>
    <w:rsid w:val="005509C5"/>
    <w:rsid w:val="00560DF5"/>
    <w:rsid w:val="00565C9F"/>
    <w:rsid w:val="00567BFB"/>
    <w:rsid w:val="00567CAA"/>
    <w:rsid w:val="00582880"/>
    <w:rsid w:val="00592CFF"/>
    <w:rsid w:val="005B3CC7"/>
    <w:rsid w:val="005B7B26"/>
    <w:rsid w:val="005C0228"/>
    <w:rsid w:val="005E44C2"/>
    <w:rsid w:val="005F097B"/>
    <w:rsid w:val="00601196"/>
    <w:rsid w:val="006263E7"/>
    <w:rsid w:val="00640548"/>
    <w:rsid w:val="00643AB3"/>
    <w:rsid w:val="00652C73"/>
    <w:rsid w:val="006612B2"/>
    <w:rsid w:val="00672E95"/>
    <w:rsid w:val="0068541E"/>
    <w:rsid w:val="006868ED"/>
    <w:rsid w:val="00690EE5"/>
    <w:rsid w:val="00691D3D"/>
    <w:rsid w:val="00692A03"/>
    <w:rsid w:val="006943B9"/>
    <w:rsid w:val="00696960"/>
    <w:rsid w:val="006A552C"/>
    <w:rsid w:val="006B781D"/>
    <w:rsid w:val="006D24A3"/>
    <w:rsid w:val="00714BDB"/>
    <w:rsid w:val="00725535"/>
    <w:rsid w:val="0073482C"/>
    <w:rsid w:val="007416E9"/>
    <w:rsid w:val="007429FA"/>
    <w:rsid w:val="00742CC7"/>
    <w:rsid w:val="00747096"/>
    <w:rsid w:val="0075414D"/>
    <w:rsid w:val="00766079"/>
    <w:rsid w:val="00771A26"/>
    <w:rsid w:val="007736A4"/>
    <w:rsid w:val="0078603A"/>
    <w:rsid w:val="007A4668"/>
    <w:rsid w:val="007C393F"/>
    <w:rsid w:val="007E0EBB"/>
    <w:rsid w:val="007F2FD6"/>
    <w:rsid w:val="007F3349"/>
    <w:rsid w:val="00817B50"/>
    <w:rsid w:val="0086781A"/>
    <w:rsid w:val="00872051"/>
    <w:rsid w:val="008753F8"/>
    <w:rsid w:val="00892E3B"/>
    <w:rsid w:val="00896618"/>
    <w:rsid w:val="008B532F"/>
    <w:rsid w:val="008B7474"/>
    <w:rsid w:val="008C219B"/>
    <w:rsid w:val="008C401B"/>
    <w:rsid w:val="008C5A46"/>
    <w:rsid w:val="008D5B97"/>
    <w:rsid w:val="008E3C69"/>
    <w:rsid w:val="008F01AB"/>
    <w:rsid w:val="009055AE"/>
    <w:rsid w:val="00907AC4"/>
    <w:rsid w:val="00924410"/>
    <w:rsid w:val="009257CC"/>
    <w:rsid w:val="00962090"/>
    <w:rsid w:val="009716FC"/>
    <w:rsid w:val="00971E74"/>
    <w:rsid w:val="00972EAB"/>
    <w:rsid w:val="0098353C"/>
    <w:rsid w:val="0098628A"/>
    <w:rsid w:val="009C7784"/>
    <w:rsid w:val="00A2327B"/>
    <w:rsid w:val="00A23D26"/>
    <w:rsid w:val="00A41677"/>
    <w:rsid w:val="00A51EE2"/>
    <w:rsid w:val="00A60008"/>
    <w:rsid w:val="00A61B84"/>
    <w:rsid w:val="00A825C8"/>
    <w:rsid w:val="00A9679F"/>
    <w:rsid w:val="00AA0067"/>
    <w:rsid w:val="00AA6D6C"/>
    <w:rsid w:val="00AC609E"/>
    <w:rsid w:val="00AD159D"/>
    <w:rsid w:val="00AE15DA"/>
    <w:rsid w:val="00AE2EC5"/>
    <w:rsid w:val="00B05A26"/>
    <w:rsid w:val="00B132FC"/>
    <w:rsid w:val="00B26896"/>
    <w:rsid w:val="00B40F57"/>
    <w:rsid w:val="00B5000A"/>
    <w:rsid w:val="00B67410"/>
    <w:rsid w:val="00B81417"/>
    <w:rsid w:val="00B876F5"/>
    <w:rsid w:val="00B87EA5"/>
    <w:rsid w:val="00B92204"/>
    <w:rsid w:val="00B93DAD"/>
    <w:rsid w:val="00BC5849"/>
    <w:rsid w:val="00BC62BF"/>
    <w:rsid w:val="00BF5B4E"/>
    <w:rsid w:val="00BF5CC5"/>
    <w:rsid w:val="00C05FBF"/>
    <w:rsid w:val="00C07D2F"/>
    <w:rsid w:val="00C132B4"/>
    <w:rsid w:val="00C17E3F"/>
    <w:rsid w:val="00C24A1E"/>
    <w:rsid w:val="00C467F9"/>
    <w:rsid w:val="00C47B70"/>
    <w:rsid w:val="00C6335F"/>
    <w:rsid w:val="00C63E17"/>
    <w:rsid w:val="00C65499"/>
    <w:rsid w:val="00C7150D"/>
    <w:rsid w:val="00C7290A"/>
    <w:rsid w:val="00C7631B"/>
    <w:rsid w:val="00C86E8A"/>
    <w:rsid w:val="00CA0C46"/>
    <w:rsid w:val="00CB15FB"/>
    <w:rsid w:val="00CC5766"/>
    <w:rsid w:val="00CD547B"/>
    <w:rsid w:val="00CE1F2D"/>
    <w:rsid w:val="00CE6E52"/>
    <w:rsid w:val="00CF3344"/>
    <w:rsid w:val="00D02214"/>
    <w:rsid w:val="00D02B48"/>
    <w:rsid w:val="00D14219"/>
    <w:rsid w:val="00D142BF"/>
    <w:rsid w:val="00D16566"/>
    <w:rsid w:val="00D20D96"/>
    <w:rsid w:val="00D31BDD"/>
    <w:rsid w:val="00D84205"/>
    <w:rsid w:val="00D86895"/>
    <w:rsid w:val="00D87C80"/>
    <w:rsid w:val="00DA3B48"/>
    <w:rsid w:val="00DA7164"/>
    <w:rsid w:val="00DB699F"/>
    <w:rsid w:val="00DD7403"/>
    <w:rsid w:val="00DE4B00"/>
    <w:rsid w:val="00DE548D"/>
    <w:rsid w:val="00DF2B8D"/>
    <w:rsid w:val="00DF5F74"/>
    <w:rsid w:val="00DF797A"/>
    <w:rsid w:val="00DF7FB6"/>
    <w:rsid w:val="00E26402"/>
    <w:rsid w:val="00E30FF8"/>
    <w:rsid w:val="00E34E49"/>
    <w:rsid w:val="00E34F87"/>
    <w:rsid w:val="00E54D1C"/>
    <w:rsid w:val="00E71515"/>
    <w:rsid w:val="00E77071"/>
    <w:rsid w:val="00E803E1"/>
    <w:rsid w:val="00E91526"/>
    <w:rsid w:val="00E92CD3"/>
    <w:rsid w:val="00EE3B2E"/>
    <w:rsid w:val="00F03133"/>
    <w:rsid w:val="00F13801"/>
    <w:rsid w:val="00F17108"/>
    <w:rsid w:val="00F1748D"/>
    <w:rsid w:val="00F30343"/>
    <w:rsid w:val="00F66A7D"/>
    <w:rsid w:val="00F9126D"/>
    <w:rsid w:val="00F961ED"/>
    <w:rsid w:val="00FB315E"/>
    <w:rsid w:val="00FC1EF2"/>
    <w:rsid w:val="00FD04C0"/>
    <w:rsid w:val="00FD0962"/>
    <w:rsid w:val="00FD144A"/>
    <w:rsid w:val="00FE40ED"/>
    <w:rsid w:val="00FE56E2"/>
    <w:rsid w:val="00FF6464"/>
    <w:rsid w:val="00FF77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87C471"/>
  <w15:chartTrackingRefBased/>
  <w15:docId w15:val="{1F87CA08-11E3-7343-91F9-28883F95FD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6781A"/>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EditorsNoteChar">
    <w:name w:val="Editor's Note Char"/>
    <w:aliases w:val="EN Char"/>
    <w:link w:val="EditorsNote"/>
    <w:rsid w:val="00C132B4"/>
    <w:rPr>
      <w:color w:val="FF0000"/>
      <w:lang w:val="en-GB" w:eastAsia="ja-JP"/>
    </w:rPr>
  </w:style>
  <w:style w:type="character" w:customStyle="1" w:styleId="B1Char">
    <w:name w:val="B1 Char"/>
    <w:link w:val="B1"/>
    <w:locked/>
    <w:rsid w:val="00C132B4"/>
    <w:rPr>
      <w:color w:val="000000"/>
      <w:lang w:val="en-GB" w:eastAsia="ja-JP"/>
    </w:rPr>
  </w:style>
  <w:style w:type="character" w:customStyle="1" w:styleId="B2Char">
    <w:name w:val="B2 Char"/>
    <w:link w:val="B2"/>
    <w:rsid w:val="00C132B4"/>
    <w:rPr>
      <w:color w:val="000000"/>
      <w:lang w:val="en-GB" w:eastAsia="ja-JP"/>
    </w:rPr>
  </w:style>
  <w:style w:type="character" w:customStyle="1" w:styleId="TALChar">
    <w:name w:val="TAL Char"/>
    <w:link w:val="TAL"/>
    <w:rsid w:val="00201F53"/>
    <w:rPr>
      <w:rFonts w:ascii="Arial" w:hAnsi="Arial"/>
      <w:color w:val="000000"/>
      <w:sz w:val="18"/>
      <w:lang w:val="en-GB" w:eastAsia="ja-JP"/>
    </w:rPr>
  </w:style>
  <w:style w:type="character" w:customStyle="1" w:styleId="im">
    <w:name w:val="im"/>
    <w:rsid w:val="008C5A46"/>
  </w:style>
  <w:style w:type="character" w:customStyle="1" w:styleId="Heading3Char">
    <w:name w:val="Heading 3 Char"/>
    <w:link w:val="Heading3"/>
    <w:rsid w:val="008E3C69"/>
    <w:rPr>
      <w:rFonts w:ascii="Arial" w:hAnsi="Arial"/>
      <w:sz w:val="28"/>
      <w:lang w:val="en-GB" w:eastAsia="ja-JP"/>
    </w:rPr>
  </w:style>
  <w:style w:type="character" w:customStyle="1" w:styleId="Heading4Char">
    <w:name w:val="Heading 4 Char"/>
    <w:link w:val="Heading4"/>
    <w:rsid w:val="008E3C69"/>
    <w:rPr>
      <w:rFonts w:ascii="Arial" w:hAnsi="Arial"/>
      <w:sz w:val="24"/>
      <w:lang w:val="en-GB" w:eastAsia="ja-JP"/>
    </w:rPr>
  </w:style>
  <w:style w:type="character" w:customStyle="1" w:styleId="NOZchn">
    <w:name w:val="NO Zchn"/>
    <w:link w:val="NO"/>
    <w:rsid w:val="00DF2B8D"/>
    <w:rPr>
      <w:color w:val="000000"/>
      <w:lang w:val="en-GB" w:eastAsia="ja-JP"/>
    </w:rPr>
  </w:style>
  <w:style w:type="paragraph" w:styleId="NormalWeb">
    <w:name w:val="Normal (Web)"/>
    <w:basedOn w:val="Normal"/>
    <w:uiPriority w:val="99"/>
    <w:unhideWhenUsed/>
    <w:rsid w:val="004A4981"/>
    <w:pPr>
      <w:overflowPunct/>
      <w:autoSpaceDE/>
      <w:autoSpaceDN/>
      <w:adjustRightInd/>
      <w:spacing w:before="100" w:beforeAutospacing="1" w:after="100" w:afterAutospacing="1"/>
      <w:textAlignment w:val="auto"/>
    </w:pPr>
    <w:rPr>
      <w:color w:val="auto"/>
      <w:sz w:val="24"/>
      <w:szCs w:val="24"/>
      <w:lang w:val="en-US" w:eastAsia="en-US"/>
    </w:rPr>
  </w:style>
  <w:style w:type="character" w:styleId="Hyperlink">
    <w:name w:val="Hyperlink"/>
    <w:uiPriority w:val="99"/>
    <w:unhideWhenUsed/>
    <w:rsid w:val="004A4981"/>
    <w:rPr>
      <w:color w:val="0000FF"/>
      <w:u w:val="single"/>
    </w:rPr>
  </w:style>
  <w:style w:type="paragraph" w:styleId="HTMLPreformatted">
    <w:name w:val="HTML Preformatted"/>
    <w:basedOn w:val="Normal"/>
    <w:link w:val="HTMLPreformattedChar"/>
    <w:rsid w:val="00B40F57"/>
    <w:rPr>
      <w:rFonts w:ascii="Courier New" w:hAnsi="Courier New" w:cs="Courier New"/>
    </w:rPr>
  </w:style>
  <w:style w:type="character" w:customStyle="1" w:styleId="HTMLPreformattedChar">
    <w:name w:val="HTML Preformatted Char"/>
    <w:link w:val="HTMLPreformatted"/>
    <w:rsid w:val="00B40F57"/>
    <w:rPr>
      <w:rFonts w:ascii="Courier New" w:hAnsi="Courier New" w:cs="Courier New"/>
      <w:color w:val="000000"/>
      <w:lang w:val="en-GB" w:eastAsia="ja-JP"/>
    </w:rPr>
  </w:style>
  <w:style w:type="character" w:customStyle="1" w:styleId="TFChar">
    <w:name w:val="TF Char"/>
    <w:link w:val="TF"/>
    <w:rsid w:val="008B7474"/>
    <w:rPr>
      <w:rFonts w:ascii="Arial" w:hAnsi="Arial"/>
      <w:b/>
      <w:color w:val="000000"/>
      <w:lang w:val="en-GB" w:eastAsia="ja-JP"/>
    </w:rPr>
  </w:style>
  <w:style w:type="character" w:customStyle="1" w:styleId="NOChar">
    <w:name w:val="NO Char"/>
    <w:rsid w:val="007C393F"/>
    <w:rPr>
      <w:lang w:eastAsia="en-US"/>
    </w:rPr>
  </w:style>
  <w:style w:type="character" w:customStyle="1" w:styleId="THChar">
    <w:name w:val="TH Char"/>
    <w:link w:val="TH"/>
    <w:rsid w:val="007C393F"/>
    <w:rPr>
      <w:rFonts w:ascii="Arial" w:hAnsi="Arial"/>
      <w:b/>
      <w:color w:val="000000"/>
      <w:lang w:val="en-GB" w:eastAsia="ja-JP"/>
    </w:rPr>
  </w:style>
  <w:style w:type="paragraph" w:styleId="Date">
    <w:name w:val="Date"/>
    <w:basedOn w:val="Normal"/>
    <w:next w:val="Normal"/>
    <w:link w:val="DateChar"/>
    <w:rsid w:val="00481A5E"/>
  </w:style>
  <w:style w:type="character" w:customStyle="1" w:styleId="DateChar">
    <w:name w:val="Date Char"/>
    <w:basedOn w:val="DefaultParagraphFont"/>
    <w:link w:val="Date"/>
    <w:rsid w:val="00481A5E"/>
    <w:rPr>
      <w:color w:val="000000"/>
      <w:lang w:val="en-GB" w:eastAsia="ja-JP"/>
    </w:rPr>
  </w:style>
  <w:style w:type="paragraph" w:styleId="ListParagraph">
    <w:name w:val="List Paragraph"/>
    <w:basedOn w:val="Normal"/>
    <w:uiPriority w:val="34"/>
    <w:qFormat/>
    <w:rsid w:val="000C7E40"/>
    <w:pPr>
      <w:ind w:left="720"/>
      <w:contextualSpacing/>
    </w:pPr>
  </w:style>
  <w:style w:type="character" w:customStyle="1" w:styleId="TAHCar">
    <w:name w:val="TAH Car"/>
    <w:link w:val="TAH"/>
    <w:rsid w:val="00DF797A"/>
    <w:rPr>
      <w:rFonts w:ascii="Arial" w:hAnsi="Arial"/>
      <w:b/>
      <w:color w:val="000000"/>
      <w:sz w:val="18"/>
      <w:lang w:val="en-GB" w:eastAsia="ja-JP"/>
    </w:rPr>
  </w:style>
  <w:style w:type="character" w:customStyle="1" w:styleId="TANChar">
    <w:name w:val="TAN Char"/>
    <w:link w:val="TAN"/>
    <w:rsid w:val="00DF797A"/>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44971">
      <w:bodyDiv w:val="1"/>
      <w:marLeft w:val="0"/>
      <w:marRight w:val="0"/>
      <w:marTop w:val="0"/>
      <w:marBottom w:val="0"/>
      <w:divBdr>
        <w:top w:val="none" w:sz="0" w:space="0" w:color="auto"/>
        <w:left w:val="none" w:sz="0" w:space="0" w:color="auto"/>
        <w:bottom w:val="none" w:sz="0" w:space="0" w:color="auto"/>
        <w:right w:val="none" w:sz="0" w:space="0" w:color="auto"/>
      </w:divBdr>
    </w:div>
    <w:div w:id="323780345">
      <w:bodyDiv w:val="1"/>
      <w:marLeft w:val="0"/>
      <w:marRight w:val="0"/>
      <w:marTop w:val="0"/>
      <w:marBottom w:val="0"/>
      <w:divBdr>
        <w:top w:val="none" w:sz="0" w:space="0" w:color="auto"/>
        <w:left w:val="none" w:sz="0" w:space="0" w:color="auto"/>
        <w:bottom w:val="none" w:sz="0" w:space="0" w:color="auto"/>
        <w:right w:val="none" w:sz="0" w:space="0" w:color="auto"/>
      </w:divBdr>
    </w:div>
    <w:div w:id="359816989">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522668745">
      <w:bodyDiv w:val="1"/>
      <w:marLeft w:val="0"/>
      <w:marRight w:val="0"/>
      <w:marTop w:val="0"/>
      <w:marBottom w:val="0"/>
      <w:divBdr>
        <w:top w:val="none" w:sz="0" w:space="0" w:color="auto"/>
        <w:left w:val="none" w:sz="0" w:space="0" w:color="auto"/>
        <w:bottom w:val="none" w:sz="0" w:space="0" w:color="auto"/>
        <w:right w:val="none" w:sz="0" w:space="0" w:color="auto"/>
      </w:divBdr>
    </w:div>
    <w:div w:id="530996204">
      <w:bodyDiv w:val="1"/>
      <w:marLeft w:val="0"/>
      <w:marRight w:val="0"/>
      <w:marTop w:val="0"/>
      <w:marBottom w:val="0"/>
      <w:divBdr>
        <w:top w:val="none" w:sz="0" w:space="0" w:color="auto"/>
        <w:left w:val="none" w:sz="0" w:space="0" w:color="auto"/>
        <w:bottom w:val="none" w:sz="0" w:space="0" w:color="auto"/>
        <w:right w:val="none" w:sz="0" w:space="0" w:color="auto"/>
      </w:divBdr>
    </w:div>
    <w:div w:id="539131475">
      <w:bodyDiv w:val="1"/>
      <w:marLeft w:val="0"/>
      <w:marRight w:val="0"/>
      <w:marTop w:val="0"/>
      <w:marBottom w:val="0"/>
      <w:divBdr>
        <w:top w:val="none" w:sz="0" w:space="0" w:color="auto"/>
        <w:left w:val="none" w:sz="0" w:space="0" w:color="auto"/>
        <w:bottom w:val="none" w:sz="0" w:space="0" w:color="auto"/>
        <w:right w:val="none" w:sz="0" w:space="0" w:color="auto"/>
      </w:divBdr>
    </w:div>
    <w:div w:id="568198144">
      <w:bodyDiv w:val="1"/>
      <w:marLeft w:val="0"/>
      <w:marRight w:val="0"/>
      <w:marTop w:val="0"/>
      <w:marBottom w:val="0"/>
      <w:divBdr>
        <w:top w:val="none" w:sz="0" w:space="0" w:color="auto"/>
        <w:left w:val="none" w:sz="0" w:space="0" w:color="auto"/>
        <w:bottom w:val="none" w:sz="0" w:space="0" w:color="auto"/>
        <w:right w:val="none" w:sz="0" w:space="0" w:color="auto"/>
      </w:divBdr>
      <w:divsChild>
        <w:div w:id="54360532">
          <w:marLeft w:val="0"/>
          <w:marRight w:val="0"/>
          <w:marTop w:val="0"/>
          <w:marBottom w:val="0"/>
          <w:divBdr>
            <w:top w:val="none" w:sz="0" w:space="0" w:color="auto"/>
            <w:left w:val="none" w:sz="0" w:space="0" w:color="auto"/>
            <w:bottom w:val="none" w:sz="0" w:space="0" w:color="auto"/>
            <w:right w:val="none" w:sz="0" w:space="0" w:color="auto"/>
          </w:divBdr>
        </w:div>
        <w:div w:id="513106083">
          <w:marLeft w:val="0"/>
          <w:marRight w:val="0"/>
          <w:marTop w:val="0"/>
          <w:marBottom w:val="0"/>
          <w:divBdr>
            <w:top w:val="none" w:sz="0" w:space="0" w:color="auto"/>
            <w:left w:val="none" w:sz="0" w:space="0" w:color="auto"/>
            <w:bottom w:val="none" w:sz="0" w:space="0" w:color="auto"/>
            <w:right w:val="none" w:sz="0" w:space="0" w:color="auto"/>
          </w:divBdr>
        </w:div>
        <w:div w:id="1600018096">
          <w:marLeft w:val="0"/>
          <w:marRight w:val="0"/>
          <w:marTop w:val="0"/>
          <w:marBottom w:val="0"/>
          <w:divBdr>
            <w:top w:val="none" w:sz="0" w:space="0" w:color="auto"/>
            <w:left w:val="none" w:sz="0" w:space="0" w:color="auto"/>
            <w:bottom w:val="none" w:sz="0" w:space="0" w:color="auto"/>
            <w:right w:val="none" w:sz="0" w:space="0" w:color="auto"/>
          </w:divBdr>
        </w:div>
        <w:div w:id="1866555046">
          <w:marLeft w:val="0"/>
          <w:marRight w:val="0"/>
          <w:marTop w:val="0"/>
          <w:marBottom w:val="0"/>
          <w:divBdr>
            <w:top w:val="none" w:sz="0" w:space="0" w:color="auto"/>
            <w:left w:val="none" w:sz="0" w:space="0" w:color="auto"/>
            <w:bottom w:val="none" w:sz="0" w:space="0" w:color="auto"/>
            <w:right w:val="none" w:sz="0" w:space="0" w:color="auto"/>
          </w:divBdr>
        </w:div>
      </w:divsChild>
    </w:div>
    <w:div w:id="638808043">
      <w:bodyDiv w:val="1"/>
      <w:marLeft w:val="0"/>
      <w:marRight w:val="0"/>
      <w:marTop w:val="0"/>
      <w:marBottom w:val="0"/>
      <w:divBdr>
        <w:top w:val="none" w:sz="0" w:space="0" w:color="auto"/>
        <w:left w:val="none" w:sz="0" w:space="0" w:color="auto"/>
        <w:bottom w:val="none" w:sz="0" w:space="0" w:color="auto"/>
        <w:right w:val="none" w:sz="0" w:space="0" w:color="auto"/>
      </w:divBdr>
    </w:div>
    <w:div w:id="680618538">
      <w:bodyDiv w:val="1"/>
      <w:marLeft w:val="0"/>
      <w:marRight w:val="0"/>
      <w:marTop w:val="0"/>
      <w:marBottom w:val="0"/>
      <w:divBdr>
        <w:top w:val="none" w:sz="0" w:space="0" w:color="auto"/>
        <w:left w:val="none" w:sz="0" w:space="0" w:color="auto"/>
        <w:bottom w:val="none" w:sz="0" w:space="0" w:color="auto"/>
        <w:right w:val="none" w:sz="0" w:space="0" w:color="auto"/>
      </w:divBdr>
    </w:div>
    <w:div w:id="978920689">
      <w:bodyDiv w:val="1"/>
      <w:marLeft w:val="0"/>
      <w:marRight w:val="0"/>
      <w:marTop w:val="0"/>
      <w:marBottom w:val="0"/>
      <w:divBdr>
        <w:top w:val="none" w:sz="0" w:space="0" w:color="auto"/>
        <w:left w:val="none" w:sz="0" w:space="0" w:color="auto"/>
        <w:bottom w:val="none" w:sz="0" w:space="0" w:color="auto"/>
        <w:right w:val="none" w:sz="0" w:space="0" w:color="auto"/>
      </w:divBdr>
    </w:div>
    <w:div w:id="1152721206">
      <w:bodyDiv w:val="1"/>
      <w:marLeft w:val="0"/>
      <w:marRight w:val="0"/>
      <w:marTop w:val="0"/>
      <w:marBottom w:val="0"/>
      <w:divBdr>
        <w:top w:val="none" w:sz="0" w:space="0" w:color="auto"/>
        <w:left w:val="none" w:sz="0" w:space="0" w:color="auto"/>
        <w:bottom w:val="none" w:sz="0" w:space="0" w:color="auto"/>
        <w:right w:val="none" w:sz="0" w:space="0" w:color="auto"/>
      </w:divBdr>
      <w:divsChild>
        <w:div w:id="568927890">
          <w:marLeft w:val="0"/>
          <w:marRight w:val="0"/>
          <w:marTop w:val="0"/>
          <w:marBottom w:val="0"/>
          <w:divBdr>
            <w:top w:val="none" w:sz="0" w:space="0" w:color="auto"/>
            <w:left w:val="none" w:sz="0" w:space="0" w:color="auto"/>
            <w:bottom w:val="none" w:sz="0" w:space="0" w:color="auto"/>
            <w:right w:val="none" w:sz="0" w:space="0" w:color="auto"/>
          </w:divBdr>
          <w:divsChild>
            <w:div w:id="1460303200">
              <w:marLeft w:val="0"/>
              <w:marRight w:val="0"/>
              <w:marTop w:val="0"/>
              <w:marBottom w:val="0"/>
              <w:divBdr>
                <w:top w:val="none" w:sz="0" w:space="0" w:color="auto"/>
                <w:left w:val="none" w:sz="0" w:space="0" w:color="auto"/>
                <w:bottom w:val="none" w:sz="0" w:space="0" w:color="auto"/>
                <w:right w:val="none" w:sz="0" w:space="0" w:color="auto"/>
              </w:divBdr>
              <w:divsChild>
                <w:div w:id="1455708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0838588">
      <w:bodyDiv w:val="1"/>
      <w:marLeft w:val="0"/>
      <w:marRight w:val="0"/>
      <w:marTop w:val="0"/>
      <w:marBottom w:val="0"/>
      <w:divBdr>
        <w:top w:val="none" w:sz="0" w:space="0" w:color="auto"/>
        <w:left w:val="none" w:sz="0" w:space="0" w:color="auto"/>
        <w:bottom w:val="none" w:sz="0" w:space="0" w:color="auto"/>
        <w:right w:val="none" w:sz="0" w:space="0" w:color="auto"/>
      </w:divBdr>
    </w:div>
    <w:div w:id="1409573710">
      <w:bodyDiv w:val="1"/>
      <w:marLeft w:val="0"/>
      <w:marRight w:val="0"/>
      <w:marTop w:val="0"/>
      <w:marBottom w:val="0"/>
      <w:divBdr>
        <w:top w:val="none" w:sz="0" w:space="0" w:color="auto"/>
        <w:left w:val="none" w:sz="0" w:space="0" w:color="auto"/>
        <w:bottom w:val="none" w:sz="0" w:space="0" w:color="auto"/>
        <w:right w:val="none" w:sz="0" w:space="0" w:color="auto"/>
      </w:divBdr>
    </w:div>
    <w:div w:id="1529414278">
      <w:bodyDiv w:val="1"/>
      <w:marLeft w:val="0"/>
      <w:marRight w:val="0"/>
      <w:marTop w:val="0"/>
      <w:marBottom w:val="0"/>
      <w:divBdr>
        <w:top w:val="none" w:sz="0" w:space="0" w:color="auto"/>
        <w:left w:val="none" w:sz="0" w:space="0" w:color="auto"/>
        <w:bottom w:val="none" w:sz="0" w:space="0" w:color="auto"/>
        <w:right w:val="none" w:sz="0" w:space="0" w:color="auto"/>
      </w:divBdr>
    </w:div>
    <w:div w:id="1619532871">
      <w:bodyDiv w:val="1"/>
      <w:marLeft w:val="0"/>
      <w:marRight w:val="0"/>
      <w:marTop w:val="0"/>
      <w:marBottom w:val="0"/>
      <w:divBdr>
        <w:top w:val="none" w:sz="0" w:space="0" w:color="auto"/>
        <w:left w:val="none" w:sz="0" w:space="0" w:color="auto"/>
        <w:bottom w:val="none" w:sz="0" w:space="0" w:color="auto"/>
        <w:right w:val="none" w:sz="0" w:space="0" w:color="auto"/>
      </w:divBdr>
    </w:div>
    <w:div w:id="1777869379">
      <w:bodyDiv w:val="1"/>
      <w:marLeft w:val="0"/>
      <w:marRight w:val="0"/>
      <w:marTop w:val="0"/>
      <w:marBottom w:val="0"/>
      <w:divBdr>
        <w:top w:val="none" w:sz="0" w:space="0" w:color="auto"/>
        <w:left w:val="none" w:sz="0" w:space="0" w:color="auto"/>
        <w:bottom w:val="none" w:sz="0" w:space="0" w:color="auto"/>
        <w:right w:val="none" w:sz="0" w:space="0" w:color="auto"/>
      </w:divBdr>
      <w:divsChild>
        <w:div w:id="13842520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02809319">
              <w:marLeft w:val="0"/>
              <w:marRight w:val="0"/>
              <w:marTop w:val="0"/>
              <w:marBottom w:val="0"/>
              <w:divBdr>
                <w:top w:val="none" w:sz="0" w:space="0" w:color="auto"/>
                <w:left w:val="none" w:sz="0" w:space="0" w:color="auto"/>
                <w:bottom w:val="none" w:sz="0" w:space="0" w:color="auto"/>
                <w:right w:val="none" w:sz="0" w:space="0" w:color="auto"/>
              </w:divBdr>
              <w:divsChild>
                <w:div w:id="1557856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0393364">
      <w:bodyDiv w:val="1"/>
      <w:marLeft w:val="0"/>
      <w:marRight w:val="0"/>
      <w:marTop w:val="0"/>
      <w:marBottom w:val="0"/>
      <w:divBdr>
        <w:top w:val="none" w:sz="0" w:space="0" w:color="auto"/>
        <w:left w:val="none" w:sz="0" w:space="0" w:color="auto"/>
        <w:bottom w:val="none" w:sz="0" w:space="0" w:color="auto"/>
        <w:right w:val="none" w:sz="0" w:space="0" w:color="auto"/>
      </w:divBdr>
    </w:div>
    <w:div w:id="1896697405">
      <w:bodyDiv w:val="1"/>
      <w:marLeft w:val="0"/>
      <w:marRight w:val="0"/>
      <w:marTop w:val="0"/>
      <w:marBottom w:val="0"/>
      <w:divBdr>
        <w:top w:val="none" w:sz="0" w:space="0" w:color="auto"/>
        <w:left w:val="none" w:sz="0" w:space="0" w:color="auto"/>
        <w:bottom w:val="none" w:sz="0" w:space="0" w:color="auto"/>
        <w:right w:val="none" w:sz="0" w:space="0" w:color="auto"/>
      </w:divBdr>
    </w:div>
    <w:div w:id="1928422488">
      <w:bodyDiv w:val="1"/>
      <w:marLeft w:val="0"/>
      <w:marRight w:val="0"/>
      <w:marTop w:val="0"/>
      <w:marBottom w:val="0"/>
      <w:divBdr>
        <w:top w:val="none" w:sz="0" w:space="0" w:color="auto"/>
        <w:left w:val="none" w:sz="0" w:space="0" w:color="auto"/>
        <w:bottom w:val="none" w:sz="0" w:space="0" w:color="auto"/>
        <w:right w:val="none" w:sz="0" w:space="0" w:color="auto"/>
      </w:divBdr>
    </w:div>
    <w:div w:id="2075815895">
      <w:bodyDiv w:val="1"/>
      <w:marLeft w:val="0"/>
      <w:marRight w:val="0"/>
      <w:marTop w:val="0"/>
      <w:marBottom w:val="0"/>
      <w:divBdr>
        <w:top w:val="none" w:sz="0" w:space="0" w:color="auto"/>
        <w:left w:val="none" w:sz="0" w:space="0" w:color="auto"/>
        <w:bottom w:val="none" w:sz="0" w:space="0" w:color="auto"/>
        <w:right w:val="none" w:sz="0" w:space="0" w:color="auto"/>
      </w:divBdr>
      <w:divsChild>
        <w:div w:id="9739493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7724069">
              <w:marLeft w:val="0"/>
              <w:marRight w:val="0"/>
              <w:marTop w:val="0"/>
              <w:marBottom w:val="0"/>
              <w:divBdr>
                <w:top w:val="none" w:sz="0" w:space="0" w:color="auto"/>
                <w:left w:val="none" w:sz="0" w:space="0" w:color="auto"/>
                <w:bottom w:val="none" w:sz="0" w:space="0" w:color="auto"/>
                <w:right w:val="none" w:sz="0" w:space="0" w:color="auto"/>
              </w:divBdr>
              <w:divsChild>
                <w:div w:id="158428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2435E3-8222-014C-9A19-C37D93C89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9</TotalTime>
  <Pages>8</Pages>
  <Words>2141</Words>
  <Characters>12204</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14317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Krisztian Kiss rev1, Apple</cp:lastModifiedBy>
  <cp:revision>3</cp:revision>
  <cp:lastPrinted>2017-08-07T21:28:00Z</cp:lastPrinted>
  <dcterms:created xsi:type="dcterms:W3CDTF">2018-06-01T22:51:00Z</dcterms:created>
  <dcterms:modified xsi:type="dcterms:W3CDTF">2018-06-01T22:53:00Z</dcterms:modified>
  <cp:category/>
</cp:coreProperties>
</file>